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DBA9A" w14:textId="18B6730A" w:rsidR="00397650" w:rsidRPr="00A7650A" w:rsidRDefault="00A7650A" w:rsidP="00A7650A">
      <w:pPr>
        <w:pStyle w:val="MDPI41tablecaption"/>
      </w:pPr>
      <w:r w:rsidRPr="00A7650A">
        <w:rPr>
          <w:b/>
        </w:rPr>
        <w:t xml:space="preserve">Table S3. </w:t>
      </w:r>
      <w:r w:rsidR="00D92006" w:rsidRPr="00A7650A">
        <w:t xml:space="preserve">Haplotype resolution of the </w:t>
      </w:r>
      <w:r w:rsidR="00D92006" w:rsidRPr="00A7650A">
        <w:rPr>
          <w:i/>
          <w:iCs/>
        </w:rPr>
        <w:t xml:space="preserve">Leishmania </w:t>
      </w:r>
      <w:proofErr w:type="spellStart"/>
      <w:r w:rsidR="00D92006" w:rsidRPr="00A7650A">
        <w:rPr>
          <w:i/>
          <w:iCs/>
        </w:rPr>
        <w:t>panamens</w:t>
      </w:r>
      <w:r w:rsidR="003C323A" w:rsidRPr="00A7650A">
        <w:rPr>
          <w:i/>
          <w:iCs/>
        </w:rPr>
        <w:t>is</w:t>
      </w:r>
      <w:proofErr w:type="spellEnd"/>
      <w:r w:rsidR="003C323A" w:rsidRPr="00A7650A">
        <w:t xml:space="preserve"> isolates found in this study</w:t>
      </w:r>
      <w:r w:rsidR="001B5E1F" w:rsidRPr="00A7650A">
        <w:t>.</w:t>
      </w:r>
    </w:p>
    <w:tbl>
      <w:tblPr>
        <w:tblStyle w:val="GridTable1Light"/>
        <w:tblW w:w="7857" w:type="dxa"/>
        <w:tblInd w:w="26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7"/>
        <w:gridCol w:w="1171"/>
        <w:gridCol w:w="721"/>
        <w:gridCol w:w="573"/>
        <w:gridCol w:w="808"/>
        <w:gridCol w:w="625"/>
        <w:gridCol w:w="2072"/>
      </w:tblGrid>
      <w:tr w:rsidR="00A7650A" w:rsidRPr="00A7650A" w14:paraId="5925DFE1" w14:textId="513AB94D" w:rsidTr="00A765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top w:val="single" w:sz="8" w:space="0" w:color="auto"/>
              <w:left w:val="nil"/>
              <w:bottom w:val="single" w:sz="4" w:space="0" w:color="666666" w:themeColor="text1" w:themeTint="99"/>
              <w:right w:val="nil"/>
            </w:tcBorders>
            <w:shd w:val="clear" w:color="auto" w:fill="auto"/>
            <w:vAlign w:val="center"/>
          </w:tcPr>
          <w:p w14:paraId="727A039D" w14:textId="5FF25415" w:rsidR="0068670E" w:rsidRPr="00A7650A" w:rsidRDefault="0068670E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Isolate</w:t>
            </w:r>
          </w:p>
        </w:tc>
        <w:tc>
          <w:tcPr>
            <w:tcW w:w="1171" w:type="dxa"/>
            <w:tcBorders>
              <w:top w:val="single" w:sz="8" w:space="0" w:color="auto"/>
              <w:left w:val="nil"/>
              <w:bottom w:val="single" w:sz="4" w:space="0" w:color="666666" w:themeColor="text1" w:themeTint="99"/>
              <w:right w:val="nil"/>
            </w:tcBorders>
            <w:shd w:val="clear" w:color="auto" w:fill="auto"/>
            <w:vAlign w:val="center"/>
          </w:tcPr>
          <w:p w14:paraId="4DE98B6E" w14:textId="61FC983B" w:rsidR="0068670E" w:rsidRPr="00A7650A" w:rsidRDefault="0068670E" w:rsidP="00A7650A">
            <w:pPr>
              <w:autoSpaceDE w:val="0"/>
              <w:autoSpaceDN w:val="0"/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Aconitase</w:t>
            </w:r>
          </w:p>
        </w:tc>
        <w:tc>
          <w:tcPr>
            <w:tcW w:w="721" w:type="dxa"/>
            <w:tcBorders>
              <w:top w:val="single" w:sz="8" w:space="0" w:color="auto"/>
              <w:left w:val="nil"/>
              <w:bottom w:val="single" w:sz="4" w:space="0" w:color="666666" w:themeColor="text1" w:themeTint="99"/>
              <w:right w:val="nil"/>
            </w:tcBorders>
            <w:shd w:val="clear" w:color="auto" w:fill="auto"/>
            <w:vAlign w:val="center"/>
          </w:tcPr>
          <w:p w14:paraId="1396DC4C" w14:textId="3519566F" w:rsidR="0068670E" w:rsidRPr="00A7650A" w:rsidRDefault="0068670E" w:rsidP="00A7650A">
            <w:pPr>
              <w:autoSpaceDE w:val="0"/>
              <w:autoSpaceDN w:val="0"/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ALAT</w:t>
            </w: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single" w:sz="4" w:space="0" w:color="666666" w:themeColor="text1" w:themeTint="99"/>
              <w:right w:val="nil"/>
            </w:tcBorders>
            <w:shd w:val="clear" w:color="auto" w:fill="auto"/>
            <w:vAlign w:val="center"/>
          </w:tcPr>
          <w:p w14:paraId="1D8E0137" w14:textId="4A5FF2F2" w:rsidR="0068670E" w:rsidRPr="00A7650A" w:rsidRDefault="0068670E" w:rsidP="00A7650A">
            <w:pPr>
              <w:autoSpaceDE w:val="0"/>
              <w:autoSpaceDN w:val="0"/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GPI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666666" w:themeColor="text1" w:themeTint="99"/>
              <w:right w:val="nil"/>
            </w:tcBorders>
            <w:shd w:val="clear" w:color="auto" w:fill="auto"/>
            <w:vAlign w:val="center"/>
          </w:tcPr>
          <w:p w14:paraId="6BD157E5" w14:textId="0883948A" w:rsidR="0068670E" w:rsidRPr="00A7650A" w:rsidRDefault="0068670E" w:rsidP="00A7650A">
            <w:pPr>
              <w:autoSpaceDE w:val="0"/>
              <w:autoSpaceDN w:val="0"/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HSP70</w:t>
            </w:r>
          </w:p>
        </w:tc>
        <w:tc>
          <w:tcPr>
            <w:tcW w:w="625" w:type="dxa"/>
            <w:tcBorders>
              <w:top w:val="single" w:sz="8" w:space="0" w:color="auto"/>
              <w:left w:val="nil"/>
              <w:bottom w:val="single" w:sz="4" w:space="0" w:color="666666" w:themeColor="text1" w:themeTint="99"/>
              <w:right w:val="nil"/>
            </w:tcBorders>
            <w:shd w:val="clear" w:color="auto" w:fill="auto"/>
            <w:vAlign w:val="center"/>
          </w:tcPr>
          <w:p w14:paraId="2EE41085" w14:textId="2279A84E" w:rsidR="0068670E" w:rsidRPr="00A7650A" w:rsidRDefault="0068670E" w:rsidP="00A7650A">
            <w:pPr>
              <w:autoSpaceDE w:val="0"/>
              <w:autoSpaceDN w:val="0"/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DST</w:t>
            </w:r>
          </w:p>
        </w:tc>
        <w:tc>
          <w:tcPr>
            <w:tcW w:w="2072" w:type="dxa"/>
            <w:tcBorders>
              <w:top w:val="single" w:sz="8" w:space="0" w:color="auto"/>
              <w:left w:val="nil"/>
              <w:bottom w:val="single" w:sz="4" w:space="0" w:color="666666" w:themeColor="text1" w:themeTint="99"/>
              <w:right w:val="nil"/>
            </w:tcBorders>
            <w:shd w:val="clear" w:color="auto" w:fill="auto"/>
            <w:vAlign w:val="center"/>
          </w:tcPr>
          <w:p w14:paraId="0D1AE11F" w14:textId="5ACE264E" w:rsidR="0068670E" w:rsidRPr="00A7650A" w:rsidRDefault="00344AB8" w:rsidP="00A7650A">
            <w:pPr>
              <w:autoSpaceDE w:val="0"/>
              <w:autoSpaceDN w:val="0"/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Geographical Origin</w:t>
            </w:r>
          </w:p>
        </w:tc>
      </w:tr>
      <w:tr w:rsidR="00A7650A" w:rsidRPr="00A7650A" w14:paraId="3288D451" w14:textId="0B89E93D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top w:val="single" w:sz="4" w:space="0" w:color="666666" w:themeColor="text1" w:themeTint="99"/>
              <w:left w:val="nil"/>
              <w:right w:val="nil"/>
            </w:tcBorders>
            <w:shd w:val="clear" w:color="auto" w:fill="auto"/>
            <w:vAlign w:val="center"/>
          </w:tcPr>
          <w:p w14:paraId="1D0AA5F7" w14:textId="44C0FE7B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FID16203-010</w:t>
            </w:r>
          </w:p>
        </w:tc>
        <w:tc>
          <w:tcPr>
            <w:tcW w:w="1171" w:type="dxa"/>
            <w:tcBorders>
              <w:top w:val="single" w:sz="4" w:space="0" w:color="666666" w:themeColor="text1" w:themeTint="99"/>
              <w:left w:val="nil"/>
              <w:right w:val="nil"/>
            </w:tcBorders>
            <w:shd w:val="clear" w:color="auto" w:fill="auto"/>
            <w:vAlign w:val="center"/>
          </w:tcPr>
          <w:p w14:paraId="3C8DA56F" w14:textId="278CC13A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top w:val="single" w:sz="4" w:space="0" w:color="666666" w:themeColor="text1" w:themeTint="99"/>
              <w:left w:val="nil"/>
              <w:right w:val="nil"/>
            </w:tcBorders>
            <w:shd w:val="clear" w:color="auto" w:fill="auto"/>
            <w:vAlign w:val="center"/>
          </w:tcPr>
          <w:p w14:paraId="21106FB7" w14:textId="56080EBD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top w:val="single" w:sz="4" w:space="0" w:color="666666" w:themeColor="text1" w:themeTint="99"/>
              <w:left w:val="nil"/>
              <w:right w:val="nil"/>
            </w:tcBorders>
            <w:shd w:val="clear" w:color="auto" w:fill="auto"/>
            <w:vAlign w:val="center"/>
          </w:tcPr>
          <w:p w14:paraId="0E9A7189" w14:textId="51EC6C14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top w:val="single" w:sz="4" w:space="0" w:color="666666" w:themeColor="text1" w:themeTint="99"/>
              <w:left w:val="nil"/>
              <w:right w:val="nil"/>
            </w:tcBorders>
            <w:shd w:val="clear" w:color="auto" w:fill="auto"/>
            <w:vAlign w:val="center"/>
          </w:tcPr>
          <w:p w14:paraId="56025522" w14:textId="63913F7E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top w:val="single" w:sz="4" w:space="0" w:color="666666" w:themeColor="text1" w:themeTint="99"/>
              <w:left w:val="nil"/>
              <w:right w:val="nil"/>
            </w:tcBorders>
            <w:shd w:val="clear" w:color="auto" w:fill="auto"/>
            <w:vAlign w:val="center"/>
          </w:tcPr>
          <w:p w14:paraId="21F9B16F" w14:textId="7B9F2FF9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top w:val="single" w:sz="4" w:space="0" w:color="666666" w:themeColor="text1" w:themeTint="99"/>
              <w:left w:val="nil"/>
              <w:right w:val="nil"/>
            </w:tcBorders>
            <w:shd w:val="clear" w:color="auto" w:fill="auto"/>
            <w:vAlign w:val="center"/>
          </w:tcPr>
          <w:p w14:paraId="79BC45F1" w14:textId="382819B2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 xml:space="preserve">Coclé </w:t>
            </w:r>
            <w:r w:rsidR="006D59A3" w:rsidRPr="00A7650A">
              <w:rPr>
                <w:sz w:val="18"/>
              </w:rPr>
              <w:t>(W)</w:t>
            </w:r>
          </w:p>
        </w:tc>
      </w:tr>
      <w:tr w:rsidR="00A7650A" w:rsidRPr="00A7650A" w14:paraId="4173BA59" w14:textId="2BAC60B8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45EE88" w14:textId="647BCAB3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FID16203-028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DCBFB6" w14:textId="718EACA1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B35699" w14:textId="144FF9E0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0E0F3C" w14:textId="2266BA6B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6B60F7" w14:textId="7640C745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FBA644" w14:textId="25005AD2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ADC3D5" w14:textId="25B31A98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Darién</w:t>
            </w:r>
            <w:r w:rsidR="008851C6" w:rsidRPr="00A7650A">
              <w:rPr>
                <w:sz w:val="18"/>
              </w:rPr>
              <w:t xml:space="preserve"> (E)</w:t>
            </w:r>
          </w:p>
        </w:tc>
      </w:tr>
      <w:tr w:rsidR="00A7650A" w:rsidRPr="00A7650A" w14:paraId="30CB4EC1" w14:textId="19D038B3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FC0C146" w14:textId="46CCD7A4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FID16203-034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0C36535" w14:textId="520A4818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30E86BC" w14:textId="48EE2E89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53A41A" w14:textId="3F652D4D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CB5010" w14:textId="7D5BE99D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08C70E" w14:textId="19A8EB68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97283D5" w14:textId="5693292E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Panamá Oeste</w:t>
            </w:r>
            <w:r w:rsidR="00AD2086" w:rsidRPr="00A7650A">
              <w:rPr>
                <w:sz w:val="18"/>
              </w:rPr>
              <w:t xml:space="preserve"> (</w:t>
            </w:r>
            <w:r w:rsidR="009B019B" w:rsidRPr="00A7650A">
              <w:rPr>
                <w:sz w:val="18"/>
              </w:rPr>
              <w:t>W)</w:t>
            </w:r>
          </w:p>
        </w:tc>
      </w:tr>
      <w:tr w:rsidR="00A7650A" w:rsidRPr="00A7650A" w14:paraId="0FA639E1" w14:textId="6A6A629B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990CE5" w14:textId="16EC11F5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FID16203-037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906B4F" w14:textId="668FE843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717F6E" w14:textId="0D51A010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32859C" w14:textId="74EEEC95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1/2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3CAC2F" w14:textId="2A587E7B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60BE6D" w14:textId="005BA258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2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D00FD9" w14:textId="3A8B7660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Panamá Norte</w:t>
            </w:r>
            <w:r w:rsidR="0063147C" w:rsidRPr="00A7650A">
              <w:rPr>
                <w:sz w:val="18"/>
              </w:rPr>
              <w:t xml:space="preserve"> (</w:t>
            </w:r>
            <w:r w:rsidR="00F177C4" w:rsidRPr="00A7650A">
              <w:rPr>
                <w:sz w:val="18"/>
              </w:rPr>
              <w:t>E)</w:t>
            </w:r>
          </w:p>
        </w:tc>
      </w:tr>
      <w:tr w:rsidR="00A7650A" w:rsidRPr="00A7650A" w14:paraId="713ED9F1" w14:textId="7558DA86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07260E" w14:textId="1C734026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FID16203-038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4BF110" w14:textId="171CBD0A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6BF2B7" w14:textId="256F083E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4B32A4" w14:textId="78E68E2E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E2A773" w14:textId="61F3991E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4C8125" w14:textId="566FA7DD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866FD4" w14:textId="687A9905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Darién</w:t>
            </w:r>
            <w:r w:rsidR="00F177C4" w:rsidRPr="00A7650A">
              <w:rPr>
                <w:sz w:val="18"/>
              </w:rPr>
              <w:t xml:space="preserve"> (E)</w:t>
            </w:r>
          </w:p>
        </w:tc>
      </w:tr>
      <w:tr w:rsidR="00A7650A" w:rsidRPr="00A7650A" w14:paraId="01F70629" w14:textId="70CAF2E8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33BD370" w14:textId="422E798D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FID16203-042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2B1DEA" w14:textId="3C882ECB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279CFC" w14:textId="5E0E1744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BE3681" w14:textId="38A4D8CC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3DCD39" w14:textId="16CE6344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15EF98" w14:textId="1487B556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CE7E5A" w14:textId="65269A71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Panamá Este</w:t>
            </w:r>
            <w:r w:rsidR="00F177C4" w:rsidRPr="00A7650A">
              <w:rPr>
                <w:sz w:val="18"/>
              </w:rPr>
              <w:t xml:space="preserve"> (E)</w:t>
            </w:r>
          </w:p>
        </w:tc>
      </w:tr>
      <w:tr w:rsidR="00A7650A" w:rsidRPr="00A7650A" w14:paraId="70D1FFFD" w14:textId="2332F2BF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B40F82" w14:textId="36D02AAA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FID16203-044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C3EC69" w14:textId="201A22CB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513E34" w14:textId="10E507B2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4CC245D" w14:textId="67485D69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9BC49A" w14:textId="656120E1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94A7C9" w14:textId="35446342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436AB0" w14:textId="070EC371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Colón</w:t>
            </w:r>
            <w:r w:rsidR="00F177C4" w:rsidRPr="00A7650A">
              <w:rPr>
                <w:sz w:val="18"/>
              </w:rPr>
              <w:t xml:space="preserve"> </w:t>
            </w:r>
            <w:r w:rsidR="00C81375" w:rsidRPr="00A7650A">
              <w:rPr>
                <w:sz w:val="18"/>
              </w:rPr>
              <w:t>(</w:t>
            </w:r>
            <w:r w:rsidR="0022720E" w:rsidRPr="00A7650A">
              <w:rPr>
                <w:sz w:val="18"/>
              </w:rPr>
              <w:t>E</w:t>
            </w:r>
            <w:r w:rsidR="00C81375" w:rsidRPr="00A7650A">
              <w:rPr>
                <w:sz w:val="18"/>
              </w:rPr>
              <w:t>)</w:t>
            </w:r>
          </w:p>
        </w:tc>
      </w:tr>
      <w:tr w:rsidR="00A7650A" w:rsidRPr="00A7650A" w14:paraId="5C1E11D5" w14:textId="5FB42C5C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F88862" w14:textId="2D028F39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FID16203-046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94CD7B" w14:textId="359956F8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9B8BCC" w14:textId="582B2EC6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2/1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4F0013" w14:textId="26634FC3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C2D97A" w14:textId="37E4B7A0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A37757" w14:textId="1BA0AB9A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3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2DEDEE" w14:textId="52D32AE1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Darién</w:t>
            </w:r>
            <w:r w:rsidR="00C81375" w:rsidRPr="00A7650A">
              <w:rPr>
                <w:sz w:val="18"/>
              </w:rPr>
              <w:t xml:space="preserve"> (</w:t>
            </w:r>
            <w:r w:rsidR="00E918FD" w:rsidRPr="00A7650A">
              <w:rPr>
                <w:sz w:val="18"/>
              </w:rPr>
              <w:t>E)</w:t>
            </w:r>
          </w:p>
        </w:tc>
      </w:tr>
      <w:tr w:rsidR="00A7650A" w:rsidRPr="00A7650A" w14:paraId="0F21A21D" w14:textId="31B7FAF6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B9B263" w14:textId="4A532321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FID16203-050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FD5323" w14:textId="2D152492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6B3105" w14:textId="2A59CF49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445558" w14:textId="5B3E9B77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8B0A94" w14:textId="4DA8B6DC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BE06D86" w14:textId="7DE3F780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2DAC0B" w14:textId="67913081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Darién</w:t>
            </w:r>
            <w:r w:rsidR="00E918FD" w:rsidRPr="00A7650A">
              <w:rPr>
                <w:sz w:val="18"/>
              </w:rPr>
              <w:t xml:space="preserve"> (E)</w:t>
            </w:r>
          </w:p>
        </w:tc>
      </w:tr>
      <w:tr w:rsidR="00A7650A" w:rsidRPr="00A7650A" w14:paraId="14FEA116" w14:textId="099259B6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567917" w14:textId="2598EC77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FID16203-052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9701FA0" w14:textId="188EA5E5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7A26C5" w14:textId="074005A2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2E581E" w14:textId="52527CE2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F736D0" w14:textId="143B78A2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B98D37" w14:textId="2D9AF16C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BBA3BD" w14:textId="5CDC802F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Colón</w:t>
            </w:r>
            <w:r w:rsidR="00210D6F" w:rsidRPr="00A7650A">
              <w:rPr>
                <w:sz w:val="18"/>
              </w:rPr>
              <w:t xml:space="preserve"> (</w:t>
            </w:r>
            <w:r w:rsidR="008761F6" w:rsidRPr="00A7650A">
              <w:rPr>
                <w:sz w:val="18"/>
              </w:rPr>
              <w:t>E</w:t>
            </w:r>
            <w:r w:rsidR="00210D6F" w:rsidRPr="00A7650A">
              <w:rPr>
                <w:sz w:val="18"/>
              </w:rPr>
              <w:t>)</w:t>
            </w:r>
          </w:p>
        </w:tc>
      </w:tr>
      <w:tr w:rsidR="00A7650A" w:rsidRPr="00A7650A" w14:paraId="57A5138F" w14:textId="547814D4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16A4CC" w14:textId="3EE63A1D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FID16203-054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BCDCA8" w14:textId="1E57BB0B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69FBDD" w14:textId="6F30186A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0F022A2" w14:textId="35FD066E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6D500F" w14:textId="5AF66866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AE88D2" w14:textId="2C2C82E5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81BE44" w14:textId="1C1B3191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Colón</w:t>
            </w:r>
            <w:r w:rsidR="00210D6F" w:rsidRPr="00A7650A">
              <w:rPr>
                <w:sz w:val="18"/>
              </w:rPr>
              <w:t xml:space="preserve"> (</w:t>
            </w:r>
            <w:r w:rsidR="008761F6" w:rsidRPr="00A7650A">
              <w:rPr>
                <w:sz w:val="18"/>
              </w:rPr>
              <w:t>E</w:t>
            </w:r>
            <w:r w:rsidR="00210D6F" w:rsidRPr="00A7650A">
              <w:rPr>
                <w:sz w:val="18"/>
              </w:rPr>
              <w:t>)</w:t>
            </w:r>
          </w:p>
        </w:tc>
      </w:tr>
      <w:tr w:rsidR="00A7650A" w:rsidRPr="00A7650A" w14:paraId="3E853BEB" w14:textId="47F24BA6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53204D" w14:textId="51E0BB49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FID16203-055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0B01DE" w14:textId="1A890DCA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E535799" w14:textId="327ED734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545A08" w14:textId="3EC8D634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0EA965" w14:textId="0C133911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3162F1" w14:textId="42A649AF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725E643" w14:textId="5071F1A0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Panamá Este</w:t>
            </w:r>
            <w:r w:rsidR="00D16B58" w:rsidRPr="00A7650A">
              <w:rPr>
                <w:sz w:val="18"/>
              </w:rPr>
              <w:t xml:space="preserve"> (E)</w:t>
            </w:r>
          </w:p>
        </w:tc>
      </w:tr>
      <w:tr w:rsidR="00A7650A" w:rsidRPr="00A7650A" w14:paraId="244823D5" w14:textId="07B43868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25BE22" w14:textId="22F03A95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FID16203-062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FBFB43" w14:textId="3CD8C376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E31C2B" w14:textId="35F1AF0D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BC8DDE" w14:textId="5E1AFEC3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3/3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9B34DE" w14:textId="56DC7CE8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FD8F5A" w14:textId="006584C9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4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A46A73C" w14:textId="5E3AF54E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Panamá Norte</w:t>
            </w:r>
            <w:r w:rsidR="00D16B58" w:rsidRPr="00A7650A">
              <w:rPr>
                <w:sz w:val="18"/>
              </w:rPr>
              <w:t xml:space="preserve"> </w:t>
            </w:r>
            <w:r w:rsidR="00951D32" w:rsidRPr="00A7650A">
              <w:rPr>
                <w:sz w:val="18"/>
              </w:rPr>
              <w:t>(E)</w:t>
            </w:r>
          </w:p>
        </w:tc>
      </w:tr>
      <w:tr w:rsidR="00A7650A" w:rsidRPr="00A7650A" w14:paraId="1ADBCA25" w14:textId="12F14FD4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C72895" w14:textId="031E5EF8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FID16203-065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6CA928" w14:textId="56835976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2/1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A232E2" w14:textId="612C0B5B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F86C949" w14:textId="23B508B2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0E4F6C5" w14:textId="519BE2B6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16002A" w14:textId="51A3CE10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5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05FD2D" w14:textId="67AE923D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Bocas del Toro</w:t>
            </w:r>
            <w:r w:rsidR="00D20220" w:rsidRPr="00A7650A">
              <w:rPr>
                <w:sz w:val="18"/>
              </w:rPr>
              <w:t xml:space="preserve"> </w:t>
            </w:r>
            <w:r w:rsidR="00CC20F2" w:rsidRPr="00A7650A">
              <w:rPr>
                <w:sz w:val="18"/>
              </w:rPr>
              <w:t>(</w:t>
            </w:r>
            <w:r w:rsidR="00442E8B" w:rsidRPr="00A7650A">
              <w:rPr>
                <w:sz w:val="18"/>
              </w:rPr>
              <w:t>W</w:t>
            </w:r>
            <w:r w:rsidR="00CC20F2" w:rsidRPr="00A7650A">
              <w:rPr>
                <w:sz w:val="18"/>
              </w:rPr>
              <w:t>)</w:t>
            </w:r>
          </w:p>
        </w:tc>
      </w:tr>
      <w:tr w:rsidR="00A7650A" w:rsidRPr="00A7650A" w14:paraId="5BFD8A9B" w14:textId="1E2B4ABE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62E492" w14:textId="4101D024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FID16203-069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E77B07" w14:textId="6A44CCA4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3/2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6761AF" w14:textId="29310DAC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1B3B82" w14:textId="12414AFD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C6C842" w14:textId="65EDDC9C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0623644" w14:textId="14251AC0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6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AFC316" w14:textId="0251AD20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Panamá Oeste</w:t>
            </w:r>
            <w:r w:rsidR="00CC20F2" w:rsidRPr="00A7650A">
              <w:rPr>
                <w:sz w:val="18"/>
              </w:rPr>
              <w:t xml:space="preserve"> (</w:t>
            </w:r>
            <w:r w:rsidR="007B3443" w:rsidRPr="00A7650A">
              <w:rPr>
                <w:sz w:val="18"/>
              </w:rPr>
              <w:t>W)</w:t>
            </w:r>
          </w:p>
        </w:tc>
      </w:tr>
      <w:tr w:rsidR="00A7650A" w:rsidRPr="00A7650A" w14:paraId="4E20881E" w14:textId="6BEC4A67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AD557F" w14:textId="1D428DA6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FID16203-093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0B5AFCB" w14:textId="4891A02F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3/1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25E39A" w14:textId="4B94DFF6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999514E" w14:textId="0B0ECE06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D0E651" w14:textId="2BA81C16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0A78553" w14:textId="6E7FFEEE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7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29EDB3" w14:textId="5E1FB8A3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Panamá Este</w:t>
            </w:r>
            <w:r w:rsidR="007B3443" w:rsidRPr="00A7650A">
              <w:rPr>
                <w:sz w:val="18"/>
              </w:rPr>
              <w:t xml:space="preserve"> </w:t>
            </w:r>
            <w:r w:rsidR="001F2FBC" w:rsidRPr="00A7650A">
              <w:rPr>
                <w:sz w:val="18"/>
              </w:rPr>
              <w:t>(E)</w:t>
            </w:r>
          </w:p>
        </w:tc>
      </w:tr>
      <w:tr w:rsidR="00A7650A" w:rsidRPr="00A7650A" w14:paraId="0EEB70D4" w14:textId="2DAB92B9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6A06AF" w14:textId="06B62BDC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FID16203-097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8F28EA" w14:textId="1C58189B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217279" w14:textId="37151E0B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316126" w14:textId="2626D135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68DCCC" w14:textId="546C9669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A953AF" w14:textId="3F63DFBB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81BF1D" w14:textId="4757EE5D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Colón</w:t>
            </w:r>
            <w:r w:rsidR="001F2FBC" w:rsidRPr="00A7650A">
              <w:rPr>
                <w:sz w:val="18"/>
              </w:rPr>
              <w:t xml:space="preserve"> (</w:t>
            </w:r>
            <w:r w:rsidR="008761F6" w:rsidRPr="00A7650A">
              <w:rPr>
                <w:sz w:val="18"/>
              </w:rPr>
              <w:t>E</w:t>
            </w:r>
            <w:r w:rsidR="001F2FBC" w:rsidRPr="00A7650A">
              <w:rPr>
                <w:sz w:val="18"/>
              </w:rPr>
              <w:t>)</w:t>
            </w:r>
          </w:p>
        </w:tc>
      </w:tr>
      <w:tr w:rsidR="00A7650A" w:rsidRPr="00A7650A" w14:paraId="6A31BD9A" w14:textId="24CE81FB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B89275" w14:textId="3DFE1936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FID16203-101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D77B2D" w14:textId="302C34C0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9D6409" w14:textId="4827231D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137C53" w14:textId="25BCC1C7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952177" w14:textId="774CA5AE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CD8562" w14:textId="758AD8BB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BFB925" w14:textId="5F39ADC9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Coclé</w:t>
            </w:r>
            <w:r w:rsidR="001F2FBC" w:rsidRPr="00A7650A">
              <w:rPr>
                <w:sz w:val="18"/>
              </w:rPr>
              <w:t xml:space="preserve"> </w:t>
            </w:r>
            <w:r w:rsidR="008E70E8" w:rsidRPr="00A7650A">
              <w:rPr>
                <w:sz w:val="18"/>
              </w:rPr>
              <w:t>(W)</w:t>
            </w:r>
          </w:p>
        </w:tc>
      </w:tr>
      <w:tr w:rsidR="00A7650A" w:rsidRPr="00A7650A" w14:paraId="4B376567" w14:textId="077831B6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335D0D" w14:textId="41E3447E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FID16203-104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85A90A" w14:textId="483C07F7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B2E570" w14:textId="3AA1BAB4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18B661" w14:textId="5734FCA8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198607" w14:textId="0C639CB1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E50C0D" w14:textId="6AA968EE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AA50A4" w14:textId="2713EA18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Panamá Oeste</w:t>
            </w:r>
            <w:r w:rsidR="00126870" w:rsidRPr="00A7650A">
              <w:rPr>
                <w:sz w:val="18"/>
              </w:rPr>
              <w:t xml:space="preserve"> (W)</w:t>
            </w:r>
          </w:p>
        </w:tc>
      </w:tr>
      <w:tr w:rsidR="00A7650A" w:rsidRPr="00A7650A" w14:paraId="600295FC" w14:textId="7775F347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A95105C" w14:textId="70A7F6D1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FID16203-110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A16D7F" w14:textId="6C5B2D2D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F24CF8" w14:textId="1F17C445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2/1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7FA9E7" w14:textId="294D7550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A5B44C" w14:textId="491CD456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4AD3A2" w14:textId="002B5AFD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3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F771244" w14:textId="589BC209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Darién</w:t>
            </w:r>
            <w:r w:rsidR="00F65CF1" w:rsidRPr="00A7650A">
              <w:rPr>
                <w:sz w:val="18"/>
              </w:rPr>
              <w:t xml:space="preserve"> (E)</w:t>
            </w:r>
          </w:p>
        </w:tc>
      </w:tr>
      <w:tr w:rsidR="00A7650A" w:rsidRPr="00A7650A" w14:paraId="465A555A" w14:textId="784E8827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E0CEBD" w14:textId="654A395F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FID16203-114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567DFCE" w14:textId="4B66DC40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01D60E" w14:textId="1BC7D16A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7D8000" w14:textId="0010FCE9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A43A38" w14:textId="1A54863C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EB292B" w14:textId="1A4E5E4D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EB7642" w14:textId="1231820B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Panamá Este</w:t>
            </w:r>
            <w:r w:rsidR="004C2C34" w:rsidRPr="00A7650A">
              <w:rPr>
                <w:sz w:val="18"/>
              </w:rPr>
              <w:t xml:space="preserve"> (E)</w:t>
            </w:r>
          </w:p>
        </w:tc>
      </w:tr>
      <w:tr w:rsidR="00A7650A" w:rsidRPr="00A7650A" w14:paraId="3BDF390A" w14:textId="5A1E330D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4CDD77E" w14:textId="204C7445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FID16203-118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D0DDF4" w14:textId="7AE8A506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CA0A" w14:textId="4C7106CA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56806D" w14:textId="032E2E29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89C88A" w14:textId="1668960F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57706C" w14:textId="4B8460E7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6DBF6B" w14:textId="03738748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Panamá Oeste</w:t>
            </w:r>
            <w:r w:rsidR="004C2C34" w:rsidRPr="00A7650A">
              <w:rPr>
                <w:sz w:val="18"/>
              </w:rPr>
              <w:t xml:space="preserve"> (W)</w:t>
            </w:r>
          </w:p>
        </w:tc>
      </w:tr>
      <w:tr w:rsidR="00A7650A" w:rsidRPr="00A7650A" w14:paraId="6B6DEE87" w14:textId="29B341E0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30C9066" w14:textId="7ADFD24A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FID16203-126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0C85ED" w14:textId="2250BFC4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F7AAC05" w14:textId="770E84CF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025E3E7" w14:textId="39CE82B2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A4F593" w14:textId="0810C045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452DC3" w14:textId="30865737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DC4955" w14:textId="4967ED20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Panamá Este</w:t>
            </w:r>
            <w:r w:rsidR="00287FD7" w:rsidRPr="00A7650A">
              <w:rPr>
                <w:sz w:val="18"/>
              </w:rPr>
              <w:t xml:space="preserve"> (E)</w:t>
            </w:r>
          </w:p>
        </w:tc>
      </w:tr>
      <w:tr w:rsidR="00A7650A" w:rsidRPr="00A7650A" w14:paraId="1A668EEF" w14:textId="51A6549A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7B6E26" w14:textId="7820C21B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FID16203-127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3D9042" w14:textId="325769E3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D3EF8B" w14:textId="635BF7D2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9990D9" w14:textId="6B571586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56AE38" w14:textId="0D9D7C45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BCE240C" w14:textId="2CCCA81B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7EE52C" w14:textId="701C3BC9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Colón</w:t>
            </w:r>
            <w:r w:rsidR="00481E7C" w:rsidRPr="00A7650A">
              <w:rPr>
                <w:sz w:val="18"/>
              </w:rPr>
              <w:t xml:space="preserve"> (</w:t>
            </w:r>
            <w:r w:rsidR="008761F6" w:rsidRPr="00A7650A">
              <w:rPr>
                <w:sz w:val="18"/>
              </w:rPr>
              <w:t>E</w:t>
            </w:r>
            <w:r w:rsidR="00481E7C" w:rsidRPr="00A7650A">
              <w:rPr>
                <w:sz w:val="18"/>
              </w:rPr>
              <w:t>)</w:t>
            </w:r>
          </w:p>
        </w:tc>
      </w:tr>
      <w:tr w:rsidR="00A7650A" w:rsidRPr="00A7650A" w14:paraId="317F6D84" w14:textId="5C6CCB62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33E81F" w14:textId="18EDA454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FID16203-129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5CDE54" w14:textId="06CB800A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CA1A1A" w14:textId="108A6171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582C45" w14:textId="1E5527ED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A6F7DB" w14:textId="3EC6378B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FBC74B" w14:textId="4259E674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29612" w14:textId="3018E1E3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Panamá Oeste</w:t>
            </w:r>
            <w:r w:rsidR="00481E7C" w:rsidRPr="00A7650A">
              <w:rPr>
                <w:sz w:val="18"/>
              </w:rPr>
              <w:t xml:space="preserve"> (W)</w:t>
            </w:r>
          </w:p>
        </w:tc>
      </w:tr>
      <w:tr w:rsidR="00A7650A" w:rsidRPr="00A7650A" w14:paraId="76988ED9" w14:textId="75566C2F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5F4529" w14:textId="104F6E42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FID16203-139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ED1BA6" w14:textId="785438A6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4A7C68" w14:textId="7D5675A8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B93781A" w14:textId="4CC6E203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733A84" w14:textId="24EAFBE3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06A22" w14:textId="0DEAD765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AD6577" w14:textId="1116DA1E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Panamá Oeste</w:t>
            </w:r>
            <w:r w:rsidR="00481E7C" w:rsidRPr="00A7650A">
              <w:rPr>
                <w:sz w:val="18"/>
              </w:rPr>
              <w:t xml:space="preserve"> (W)</w:t>
            </w:r>
          </w:p>
        </w:tc>
      </w:tr>
      <w:tr w:rsidR="00A7650A" w:rsidRPr="00A7650A" w14:paraId="375E49F9" w14:textId="7899002E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EF35270" w14:textId="2E3C321C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FID16203-140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AE919D" w14:textId="52CE9EF8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3/3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1528D9" w14:textId="626F56A0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9CCED7D" w14:textId="22E7B8EA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5BFBA63" w14:textId="67D19E7B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C7FD39" w14:textId="0555FCB6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6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61F6E7" w14:textId="21866FE0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Panamá Oeste</w:t>
            </w:r>
            <w:r w:rsidR="00481E7C" w:rsidRPr="00A7650A">
              <w:rPr>
                <w:sz w:val="18"/>
              </w:rPr>
              <w:t xml:space="preserve"> (W)</w:t>
            </w:r>
          </w:p>
        </w:tc>
      </w:tr>
      <w:tr w:rsidR="00A7650A" w:rsidRPr="00A7650A" w14:paraId="45825818" w14:textId="6C8CA17E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A11017" w14:textId="3DBBB972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FID16203-148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F31620" w14:textId="3BBA10D9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0A4A651" w14:textId="3E950881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8D18FD" w14:textId="2501E5D8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4/5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047828" w14:textId="2B3AEBFF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9174A9" w14:textId="4ECC7C60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8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EFA0DF" w14:textId="138CFED3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Panamá Oeste</w:t>
            </w:r>
            <w:r w:rsidR="00481E7C" w:rsidRPr="00A7650A">
              <w:rPr>
                <w:sz w:val="18"/>
              </w:rPr>
              <w:t xml:space="preserve"> (W)</w:t>
            </w:r>
          </w:p>
        </w:tc>
      </w:tr>
      <w:tr w:rsidR="00A7650A" w:rsidRPr="00A7650A" w14:paraId="015FE364" w14:textId="0A831E5B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FF7DF5A" w14:textId="55619421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FID16203-166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3404502" w14:textId="5D800E8F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A411E0" w14:textId="394208F2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4EA865" w14:textId="3121387B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9F2BCA" w14:textId="51150196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D88603" w14:textId="15CC59CD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DB393E" w14:textId="19CBC2C2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Panamá Este</w:t>
            </w:r>
            <w:r w:rsidR="00481E7C" w:rsidRPr="00A7650A">
              <w:rPr>
                <w:sz w:val="18"/>
              </w:rPr>
              <w:t xml:space="preserve"> (E)</w:t>
            </w:r>
          </w:p>
        </w:tc>
      </w:tr>
      <w:tr w:rsidR="00A7650A" w:rsidRPr="00A7650A" w14:paraId="6A44FA2E" w14:textId="7249BC10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914A3A" w14:textId="7CCFA3CC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FID16203-170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D94A72" w14:textId="1D0664C9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09B3CE" w14:textId="2CC7888F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43CF1C" w14:textId="65E85A35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B6D46E1" w14:textId="5C224026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D42DC9" w14:textId="5B9DC8AA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2625A8" w14:textId="6A7C4C3B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Colón</w:t>
            </w:r>
            <w:r w:rsidR="00D97CC9" w:rsidRPr="00A7650A">
              <w:rPr>
                <w:sz w:val="18"/>
              </w:rPr>
              <w:t xml:space="preserve"> (</w:t>
            </w:r>
            <w:r w:rsidR="00186E9E" w:rsidRPr="00A7650A">
              <w:rPr>
                <w:sz w:val="18"/>
              </w:rPr>
              <w:t>E</w:t>
            </w:r>
            <w:r w:rsidR="00D97CC9" w:rsidRPr="00A7650A">
              <w:rPr>
                <w:sz w:val="18"/>
              </w:rPr>
              <w:t>)</w:t>
            </w:r>
          </w:p>
        </w:tc>
      </w:tr>
      <w:tr w:rsidR="00A7650A" w:rsidRPr="00A7650A" w14:paraId="24A91E86" w14:textId="1719A8D3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4A32308" w14:textId="6B665100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FID16203-174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83B582" w14:textId="28C58675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D720A1" w14:textId="6FB30C2C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0BA99D" w14:textId="697E4BA2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76BFCE" w14:textId="1E8D9770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A8641F" w14:textId="4F280EA1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B2E778" w14:textId="41116426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Colón</w:t>
            </w:r>
            <w:r w:rsidR="00D97CC9" w:rsidRPr="00A7650A">
              <w:rPr>
                <w:sz w:val="18"/>
              </w:rPr>
              <w:t xml:space="preserve"> (</w:t>
            </w:r>
            <w:r w:rsidR="00186E9E" w:rsidRPr="00A7650A">
              <w:rPr>
                <w:sz w:val="18"/>
              </w:rPr>
              <w:t>E</w:t>
            </w:r>
            <w:r w:rsidR="00D97CC9" w:rsidRPr="00A7650A">
              <w:rPr>
                <w:sz w:val="18"/>
              </w:rPr>
              <w:t>)</w:t>
            </w:r>
          </w:p>
        </w:tc>
      </w:tr>
      <w:tr w:rsidR="00A7650A" w:rsidRPr="00A7650A" w14:paraId="430D43C8" w14:textId="3C3A62A7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C8D203" w14:textId="2D5432A3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FID16203-176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B2D80C0" w14:textId="0A03F600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4/4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B12069" w14:textId="6983D677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35541B" w14:textId="5A96F67A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9E8623A" w14:textId="5E57ED65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B2BCDA" w14:textId="4EC60D68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9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9E4A981" w14:textId="26DA340C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Panamá Este</w:t>
            </w:r>
            <w:r w:rsidR="00D97CC9" w:rsidRPr="00A7650A">
              <w:rPr>
                <w:sz w:val="18"/>
              </w:rPr>
              <w:t xml:space="preserve"> (E)</w:t>
            </w:r>
          </w:p>
        </w:tc>
      </w:tr>
      <w:tr w:rsidR="00A7650A" w:rsidRPr="00A7650A" w14:paraId="683720D5" w14:textId="66B6AF45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D782D6" w14:textId="465390EA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FID16203-178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C33F36" w14:textId="06D52763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A5CAA92" w14:textId="308B0281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088679" w14:textId="5E387237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21B9BDC" w14:textId="3CE73081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4D680C" w14:textId="1EFD1D3C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4B9188" w14:textId="2E78113A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Colón</w:t>
            </w:r>
            <w:r w:rsidR="00D97CC9" w:rsidRPr="00A7650A">
              <w:rPr>
                <w:sz w:val="18"/>
              </w:rPr>
              <w:t xml:space="preserve"> (</w:t>
            </w:r>
            <w:r w:rsidR="00DC6DA7" w:rsidRPr="00A7650A">
              <w:rPr>
                <w:sz w:val="18"/>
              </w:rPr>
              <w:t>E</w:t>
            </w:r>
            <w:r w:rsidR="00D97CC9" w:rsidRPr="00A7650A">
              <w:rPr>
                <w:sz w:val="18"/>
              </w:rPr>
              <w:t>)</w:t>
            </w:r>
          </w:p>
        </w:tc>
      </w:tr>
      <w:tr w:rsidR="00A7650A" w:rsidRPr="00A7650A" w14:paraId="0B4869DB" w14:textId="62F98D9A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376B72" w14:textId="644344B1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FID16203-179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21B753" w14:textId="51C1E7C8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82CCDD" w14:textId="519ADE0C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5F9E85D" w14:textId="56E96D3A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542CD2" w14:textId="51CC9325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8751F1" w14:textId="6F574117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33B55F" w14:textId="2D725C9E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Panamá Este</w:t>
            </w:r>
            <w:r w:rsidR="00E558E7" w:rsidRPr="00A7650A">
              <w:rPr>
                <w:sz w:val="18"/>
              </w:rPr>
              <w:t xml:space="preserve"> (E)</w:t>
            </w:r>
          </w:p>
        </w:tc>
      </w:tr>
      <w:tr w:rsidR="00A7650A" w:rsidRPr="00A7650A" w14:paraId="1AA0246D" w14:textId="667990F4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E6759A" w14:textId="11D74F57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FID16203-182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3A52AF" w14:textId="268A097B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82F731" w14:textId="7572EBFA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51D0B1" w14:textId="16B5A58A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BFF17C" w14:textId="66AFD70C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D4BD5F" w14:textId="0168F556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F6ECE0" w14:textId="74FDAF8E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Colón</w:t>
            </w:r>
            <w:r w:rsidR="00E558E7" w:rsidRPr="00A7650A">
              <w:rPr>
                <w:sz w:val="18"/>
              </w:rPr>
              <w:t xml:space="preserve"> (</w:t>
            </w:r>
            <w:r w:rsidR="00DC6DA7" w:rsidRPr="00A7650A">
              <w:rPr>
                <w:sz w:val="18"/>
              </w:rPr>
              <w:t>E</w:t>
            </w:r>
            <w:r w:rsidR="00E558E7" w:rsidRPr="00A7650A">
              <w:rPr>
                <w:sz w:val="18"/>
              </w:rPr>
              <w:t>)</w:t>
            </w:r>
          </w:p>
        </w:tc>
      </w:tr>
      <w:tr w:rsidR="00A7650A" w:rsidRPr="00A7650A" w14:paraId="57063FB5" w14:textId="04BC0E1C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DE4250D" w14:textId="4A51E678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FID16203-189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6E334C" w14:textId="0173EE07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B2C0B4" w14:textId="108C92B2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E9787EA" w14:textId="3196E0EB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4603A2" w14:textId="774F43CD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E1ADA21" w14:textId="32989FF6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048B8D" w14:textId="40E9A764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Colón</w:t>
            </w:r>
            <w:r w:rsidR="00E558E7" w:rsidRPr="00A7650A">
              <w:rPr>
                <w:sz w:val="18"/>
              </w:rPr>
              <w:t xml:space="preserve"> (</w:t>
            </w:r>
            <w:r w:rsidR="00DC6DA7" w:rsidRPr="00A7650A">
              <w:rPr>
                <w:sz w:val="18"/>
              </w:rPr>
              <w:t>E</w:t>
            </w:r>
            <w:r w:rsidR="00E558E7" w:rsidRPr="00A7650A">
              <w:rPr>
                <w:sz w:val="18"/>
              </w:rPr>
              <w:t>)</w:t>
            </w:r>
          </w:p>
        </w:tc>
      </w:tr>
      <w:tr w:rsidR="00A7650A" w:rsidRPr="00A7650A" w14:paraId="2BDF3057" w14:textId="0EAF27B5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5558CD" w14:textId="6C7DD253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FID16203-227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3C787A" w14:textId="15C1922D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E6CF83" w14:textId="6DDA5D7D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B3C3B5" w14:textId="0F9B52F5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067DEE9" w14:textId="7383BCC8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35BA353" w14:textId="243D714B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18C5DA" w14:textId="52E25F40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Panamá Oeste</w:t>
            </w:r>
            <w:r w:rsidR="00914A10" w:rsidRPr="00A7650A">
              <w:rPr>
                <w:sz w:val="18"/>
              </w:rPr>
              <w:t xml:space="preserve"> (W)</w:t>
            </w:r>
          </w:p>
        </w:tc>
      </w:tr>
      <w:tr w:rsidR="00A7650A" w:rsidRPr="00A7650A" w14:paraId="5662AFEC" w14:textId="2D82BA0E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F503D57" w14:textId="210C4F46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FID16203-232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4E2F5C" w14:textId="4AD448DE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3/3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7BC6E6" w14:textId="155A27A1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58A1D4D" w14:textId="7F22A54C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92F235" w14:textId="7ECCCD8A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681D06" w14:textId="64300FD1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6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74BDCF" w14:textId="70651952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Panamá Este</w:t>
            </w:r>
            <w:r w:rsidR="00914A10" w:rsidRPr="00A7650A">
              <w:rPr>
                <w:sz w:val="18"/>
              </w:rPr>
              <w:t xml:space="preserve"> (E)</w:t>
            </w:r>
          </w:p>
        </w:tc>
      </w:tr>
      <w:tr w:rsidR="00A7650A" w:rsidRPr="00A7650A" w14:paraId="16D61CEE" w14:textId="3DD7333C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7A6CEE" w14:textId="7F52673B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FID16203-241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B1D4AF" w14:textId="2A802F85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38F877" w14:textId="3D2B9FFA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FA0E497" w14:textId="17456C83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6E5C42" w14:textId="4610648C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C7D7EC" w14:textId="22DBA4A6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BD723B" w14:textId="701779EF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Panamá Oeste</w:t>
            </w:r>
            <w:r w:rsidR="00914A10" w:rsidRPr="00A7650A">
              <w:rPr>
                <w:sz w:val="18"/>
              </w:rPr>
              <w:t xml:space="preserve"> (</w:t>
            </w:r>
            <w:r w:rsidR="0061484B" w:rsidRPr="00A7650A">
              <w:rPr>
                <w:sz w:val="18"/>
              </w:rPr>
              <w:t>W)</w:t>
            </w:r>
          </w:p>
        </w:tc>
      </w:tr>
      <w:tr w:rsidR="00A7650A" w:rsidRPr="00A7650A" w14:paraId="43666EBB" w14:textId="22BD0B88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5AD316" w14:textId="0B94ECBF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FID16203-249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60EBC7" w14:textId="6DFF3548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4203A3" w14:textId="1E571560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9275F5" w14:textId="417B8E31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C407A7" w14:textId="63B937F1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9F935A" w14:textId="5F483CAF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45DF63" w14:textId="5A568D96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Panamá Oeste</w:t>
            </w:r>
            <w:r w:rsidR="0061484B" w:rsidRPr="00A7650A">
              <w:rPr>
                <w:sz w:val="18"/>
              </w:rPr>
              <w:t xml:space="preserve"> (W)</w:t>
            </w:r>
          </w:p>
        </w:tc>
      </w:tr>
      <w:tr w:rsidR="00A7650A" w:rsidRPr="00A7650A" w14:paraId="0C52ABF7" w14:textId="591A7676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392E54" w14:textId="1377855D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FID16203-256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7B2FC8C" w14:textId="44B0E015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3/1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8F4AE4" w14:textId="34590A91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390A56" w14:textId="0DA8096E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34E4250" w14:textId="036AA815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29963E" w14:textId="714CF13E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7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5512F3" w14:textId="776441E4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Panamá Oeste</w:t>
            </w:r>
            <w:r w:rsidR="0061484B" w:rsidRPr="00A7650A">
              <w:rPr>
                <w:sz w:val="18"/>
              </w:rPr>
              <w:t xml:space="preserve"> (W)</w:t>
            </w:r>
          </w:p>
        </w:tc>
      </w:tr>
      <w:tr w:rsidR="00A7650A" w:rsidRPr="00A7650A" w14:paraId="0ADC656A" w14:textId="5573293F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3CB2207" w14:textId="1341F181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FID16203-265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2E53F55" w14:textId="6B5FEEA2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BB8315" w14:textId="1102C78C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7A0A95B" w14:textId="6CFFA80D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98DAAC0" w14:textId="3AE7EE76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537B87" w14:textId="2FCFD867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607CC5" w14:textId="7C99F4B1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Darién</w:t>
            </w:r>
            <w:r w:rsidR="0061484B" w:rsidRPr="00A7650A">
              <w:rPr>
                <w:sz w:val="18"/>
              </w:rPr>
              <w:t xml:space="preserve"> (E)</w:t>
            </w:r>
          </w:p>
        </w:tc>
      </w:tr>
      <w:tr w:rsidR="00A7650A" w:rsidRPr="00A7650A" w14:paraId="2B9BA65B" w14:textId="15120EA5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3887DE" w14:textId="666FB274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FID16203-364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C13ADF" w14:textId="21163AA9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FC5414" w14:textId="08A8DF06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325FA6" w14:textId="6DB9C88D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8C6216" w14:textId="0ED265B3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8F78E9" w14:textId="53ADAB14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08C31B9" w14:textId="5C3896DC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Coclé</w:t>
            </w:r>
            <w:r w:rsidR="00076E2C" w:rsidRPr="00A7650A">
              <w:rPr>
                <w:sz w:val="18"/>
              </w:rPr>
              <w:t xml:space="preserve"> (W)</w:t>
            </w:r>
          </w:p>
        </w:tc>
      </w:tr>
      <w:tr w:rsidR="00A7650A" w:rsidRPr="00A7650A" w14:paraId="217F6973" w14:textId="7CB56BBA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7FF9FAE" w14:textId="5BB5577A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FID16203-413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9DBAD7" w14:textId="75C2FC59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3/1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215A1C6" w14:textId="2F5FAE52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EBF056" w14:textId="3AC8ABF1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6FF10D" w14:textId="5A73EAF4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200AC88" w14:textId="4888F8EE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7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C6FC1D" w14:textId="7A6428B7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Coclé</w:t>
            </w:r>
            <w:r w:rsidR="008C0D69" w:rsidRPr="00A7650A">
              <w:rPr>
                <w:sz w:val="18"/>
              </w:rPr>
              <w:t xml:space="preserve"> </w:t>
            </w:r>
            <w:r w:rsidR="005C0951" w:rsidRPr="00A7650A">
              <w:rPr>
                <w:sz w:val="18"/>
              </w:rPr>
              <w:t>(W)</w:t>
            </w:r>
          </w:p>
        </w:tc>
      </w:tr>
      <w:tr w:rsidR="00A7650A" w:rsidRPr="00A7650A" w14:paraId="06C8719C" w14:textId="60B83B1E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47239F" w14:textId="2A1C3EB9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FID16203-440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2E4CB2" w14:textId="4F41D395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3/3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D4142DF" w14:textId="57539BE5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AF48BE" w14:textId="1E90B0C0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E8671CB" w14:textId="2E68F367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0D965C" w14:textId="49C2940F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6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7B85A77" w14:textId="5A549764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Coclé</w:t>
            </w:r>
            <w:r w:rsidR="005C0951" w:rsidRPr="00A7650A">
              <w:rPr>
                <w:sz w:val="18"/>
              </w:rPr>
              <w:t xml:space="preserve"> (W)</w:t>
            </w:r>
          </w:p>
        </w:tc>
      </w:tr>
      <w:tr w:rsidR="00A7650A" w:rsidRPr="00A7650A" w14:paraId="6D881E12" w14:textId="627024B0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BAF96A" w14:textId="5C3146C1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FID16203-446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FF2EA6" w14:textId="338A68E1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AD79A9" w14:textId="0A544529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211CB1" w14:textId="4D4C512B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567309" w14:textId="08ED6455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0DD569" w14:textId="48B6D5DF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EE334B" w14:textId="2334DE1E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Coclé</w:t>
            </w:r>
            <w:r w:rsidR="005C0951" w:rsidRPr="00A7650A">
              <w:rPr>
                <w:sz w:val="18"/>
              </w:rPr>
              <w:t xml:space="preserve"> (W)</w:t>
            </w:r>
          </w:p>
        </w:tc>
      </w:tr>
      <w:tr w:rsidR="00A7650A" w:rsidRPr="00A7650A" w14:paraId="6607EB2A" w14:textId="3D331395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CC9965" w14:textId="36F9513D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FID16203-453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2593DA" w14:textId="7147F250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3/1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A5FC11" w14:textId="249E64DA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3/3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C40B45" w14:textId="3F123D39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F1098B" w14:textId="64C49A7C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5E626A" w14:textId="29379E5C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10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E807D6" w14:textId="24F996EA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Coclé</w:t>
            </w:r>
            <w:r w:rsidR="005C0951" w:rsidRPr="00A7650A">
              <w:rPr>
                <w:sz w:val="18"/>
              </w:rPr>
              <w:t xml:space="preserve"> </w:t>
            </w:r>
            <w:r w:rsidR="002B1423" w:rsidRPr="00A7650A">
              <w:rPr>
                <w:sz w:val="18"/>
              </w:rPr>
              <w:t>(W)</w:t>
            </w:r>
          </w:p>
        </w:tc>
      </w:tr>
      <w:tr w:rsidR="00A7650A" w:rsidRPr="00A7650A" w14:paraId="0A56641C" w14:textId="2377CA87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27DAE3" w14:textId="47638785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FID16203-454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04ECB7" w14:textId="43F0D5D6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3/3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F9EF70" w14:textId="6F2ACE69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63760E" w14:textId="2B4ADB58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6/6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B4ACD0" w14:textId="488F8DAE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2/1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D2C378" w14:textId="55C2FACC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B643E3" w14:textId="4840A0FA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Coclé</w:t>
            </w:r>
            <w:r w:rsidR="002B1423" w:rsidRPr="00A7650A">
              <w:rPr>
                <w:sz w:val="18"/>
              </w:rPr>
              <w:t xml:space="preserve"> (W)</w:t>
            </w:r>
          </w:p>
        </w:tc>
      </w:tr>
      <w:tr w:rsidR="00A7650A" w:rsidRPr="00A7650A" w14:paraId="5CF22142" w14:textId="259851DA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8148CE" w14:textId="33132313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FID16203-475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D2C732" w14:textId="60F4A843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3/3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230CA7E" w14:textId="71A92353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D50B09" w14:textId="3A5D6B42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1501C8" w14:textId="5D38D0D7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ACF2EF" w14:textId="341C59F9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6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68F4CB" w14:textId="4655C79E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Coclé</w:t>
            </w:r>
            <w:r w:rsidR="002B1423" w:rsidRPr="00A7650A">
              <w:rPr>
                <w:sz w:val="18"/>
              </w:rPr>
              <w:t xml:space="preserve"> (W)</w:t>
            </w:r>
          </w:p>
        </w:tc>
      </w:tr>
      <w:tr w:rsidR="00A7650A" w:rsidRPr="00A7650A" w14:paraId="4970B2DA" w14:textId="6F32248E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ED125A" w14:textId="34D5C775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FID16203-479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E5AF75" w14:textId="480B0411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88EE26" w14:textId="26FE45C0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250F0E" w14:textId="79D5657C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F7177" w14:textId="47A64685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C48A48" w14:textId="3EB47495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BB26A0" w14:textId="68A0CBBA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Coclé</w:t>
            </w:r>
            <w:r w:rsidR="002B1423" w:rsidRPr="00A7650A">
              <w:rPr>
                <w:sz w:val="18"/>
              </w:rPr>
              <w:t xml:space="preserve"> (W)</w:t>
            </w:r>
          </w:p>
        </w:tc>
      </w:tr>
      <w:tr w:rsidR="00A7650A" w:rsidRPr="00A7650A" w14:paraId="096FA8D7" w14:textId="53B4E2BD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05B314" w14:textId="5B235811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FID16203-509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B3F337" w14:textId="1CF5C0A4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863C82" w14:textId="2BC92599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CBEB31" w14:textId="1C17D2B6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0A97D5" w14:textId="6A8C28A8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9A2315C" w14:textId="2BE94AC7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CF2CD6" w14:textId="5A7E2C23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Coclé</w:t>
            </w:r>
            <w:r w:rsidR="002B1423" w:rsidRPr="00A7650A">
              <w:rPr>
                <w:sz w:val="18"/>
              </w:rPr>
              <w:t xml:space="preserve"> (W)</w:t>
            </w:r>
          </w:p>
        </w:tc>
      </w:tr>
      <w:tr w:rsidR="00A7650A" w:rsidRPr="00A7650A" w14:paraId="1D47FAE0" w14:textId="70072930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517F79" w14:textId="60BD92B0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FID16203-514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944828" w14:textId="5AFD74F4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A10277" w14:textId="552B899C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E88A90" w14:textId="2D9322DC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188F8D" w14:textId="7D6C3B1E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3A43C5" w14:textId="2FE6752F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94EC590" w14:textId="28445816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Coclé</w:t>
            </w:r>
            <w:r w:rsidR="002B1423" w:rsidRPr="00A7650A">
              <w:rPr>
                <w:sz w:val="18"/>
              </w:rPr>
              <w:t xml:space="preserve"> (W)</w:t>
            </w:r>
          </w:p>
        </w:tc>
      </w:tr>
      <w:tr w:rsidR="00A7650A" w:rsidRPr="00A7650A" w14:paraId="01CA9400" w14:textId="594415FC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72A239" w14:textId="3F4514D4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FID16203-529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C62692" w14:textId="5BC98992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C27BEB" w14:textId="1AEEF0CB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18A7C8" w14:textId="22C3AC86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E99374" w14:textId="0EBF0D1D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8E8553" w14:textId="372A4B17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58143F" w14:textId="15314E4C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Coclé</w:t>
            </w:r>
            <w:r w:rsidR="002B1423" w:rsidRPr="00A7650A">
              <w:rPr>
                <w:sz w:val="18"/>
              </w:rPr>
              <w:t xml:space="preserve"> </w:t>
            </w:r>
            <w:r w:rsidR="007C11EC" w:rsidRPr="00A7650A">
              <w:rPr>
                <w:sz w:val="18"/>
              </w:rPr>
              <w:t>(W)</w:t>
            </w:r>
          </w:p>
        </w:tc>
      </w:tr>
      <w:tr w:rsidR="00A7650A" w:rsidRPr="00A7650A" w14:paraId="30380BF4" w14:textId="5D79EE64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FA9100D" w14:textId="394F7CA7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FID16203-674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3D9AC4D" w14:textId="3560B205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3B6E7" w14:textId="45F5A83D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7C86D9" w14:textId="23C6B039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4DFEE3" w14:textId="463B3A35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1/3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120FBF" w14:textId="6C8F81FA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12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76A93A1" w14:textId="71AD7AD5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Bocas del Toro</w:t>
            </w:r>
            <w:r w:rsidR="007C11EC" w:rsidRPr="00A7650A">
              <w:rPr>
                <w:sz w:val="18"/>
              </w:rPr>
              <w:t xml:space="preserve"> (W)</w:t>
            </w:r>
          </w:p>
        </w:tc>
      </w:tr>
      <w:tr w:rsidR="00A7650A" w:rsidRPr="00A7650A" w14:paraId="6984544B" w14:textId="6763AA60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FC01AA" w14:textId="3EB8EC70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FID16203-684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BD8B1CB" w14:textId="15A89912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29AD2F" w14:textId="19AB4307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E5C868" w14:textId="7ABE4EC4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45F992" w14:textId="6E80C709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9AD2E3F" w14:textId="587A3EBE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741E12" w14:textId="5E002825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Bocas del Toro</w:t>
            </w:r>
            <w:r w:rsidR="007C11EC" w:rsidRPr="00A7650A">
              <w:rPr>
                <w:sz w:val="18"/>
              </w:rPr>
              <w:t xml:space="preserve"> (W)</w:t>
            </w:r>
          </w:p>
        </w:tc>
      </w:tr>
      <w:tr w:rsidR="00A7650A" w:rsidRPr="00A7650A" w14:paraId="33B8EB59" w14:textId="6951AB09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E529330" w14:textId="00CA28B9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FID16203-687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E592A5" w14:textId="01F64C78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237A7AC" w14:textId="77562368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284241" w14:textId="787B6707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82B079" w14:textId="3F1452E3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FF119B0" w14:textId="64C5E0A7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909C8F" w14:textId="6232B808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Bocas del Toro</w:t>
            </w:r>
            <w:r w:rsidR="007C11EC" w:rsidRPr="00A7650A">
              <w:rPr>
                <w:sz w:val="18"/>
              </w:rPr>
              <w:t xml:space="preserve"> (W)</w:t>
            </w:r>
          </w:p>
        </w:tc>
      </w:tr>
      <w:tr w:rsidR="00A7650A" w:rsidRPr="00A7650A" w14:paraId="15CC8F16" w14:textId="60266A04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6F74E3E" w14:textId="5D5F7F6F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lastRenderedPageBreak/>
              <w:t>FID16203-693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816BAC" w14:textId="3A247AEB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0CACCF" w14:textId="6EAA8FC2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94E3679" w14:textId="4995512D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8C9F6B" w14:textId="0AC14126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8CF230" w14:textId="16485A83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3BEAD8" w14:textId="7C2516E9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Bocas del Toro</w:t>
            </w:r>
            <w:r w:rsidR="007C11EC" w:rsidRPr="00A7650A">
              <w:rPr>
                <w:sz w:val="18"/>
              </w:rPr>
              <w:t xml:space="preserve"> (W)</w:t>
            </w:r>
          </w:p>
        </w:tc>
      </w:tr>
      <w:tr w:rsidR="00A7650A" w:rsidRPr="00A7650A" w14:paraId="37A60D4A" w14:textId="5184C02B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296AA28" w14:textId="0A83174E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FID16203-695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0A98B9" w14:textId="7FE313A3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5/5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91C308" w14:textId="04E25165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0F3CADE" w14:textId="26888199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3BA92FE" w14:textId="1D410786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DBF704" w14:textId="70C50005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13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DC4396" w14:textId="5A0FDCC9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Bocas del Toro</w:t>
            </w:r>
            <w:r w:rsidR="007C11EC" w:rsidRPr="00A7650A">
              <w:rPr>
                <w:sz w:val="18"/>
              </w:rPr>
              <w:t xml:space="preserve"> (W)</w:t>
            </w:r>
          </w:p>
        </w:tc>
      </w:tr>
      <w:tr w:rsidR="00A7650A" w:rsidRPr="00A7650A" w14:paraId="07CD8006" w14:textId="32ADA67E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D423CF0" w14:textId="79490723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FID16203-712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28AE69" w14:textId="3E7231FF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7C937" w14:textId="521EFB65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AEF901" w14:textId="554821C4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9373C7" w14:textId="501F22C7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389787" w14:textId="509EB501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93ADA4" w14:textId="6CAA245F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Bocas del Toro</w:t>
            </w:r>
            <w:r w:rsidR="007C11EC" w:rsidRPr="00A7650A">
              <w:rPr>
                <w:sz w:val="18"/>
              </w:rPr>
              <w:t xml:space="preserve"> (W)</w:t>
            </w:r>
          </w:p>
        </w:tc>
      </w:tr>
      <w:tr w:rsidR="00A7650A" w:rsidRPr="00A7650A" w14:paraId="15033662" w14:textId="331C35B2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B4FF1F" w14:textId="62D9CDC5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FID16203-C1404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0AC19B5" w14:textId="06700735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631F9B" w14:textId="73B5BC93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C031B0" w14:textId="0AB0DE03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3EDF23" w14:textId="0823F409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C9237E" w14:textId="7392C47F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52B76FD" w14:textId="2FCC8F76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Panamá Oeste</w:t>
            </w:r>
            <w:r w:rsidR="00CB349E" w:rsidRPr="00A7650A">
              <w:rPr>
                <w:sz w:val="18"/>
              </w:rPr>
              <w:t xml:space="preserve"> (W)</w:t>
            </w:r>
          </w:p>
        </w:tc>
      </w:tr>
      <w:tr w:rsidR="00A7650A" w:rsidRPr="00A7650A" w14:paraId="2CD5B075" w14:textId="39198F2F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4ED068" w14:textId="3224B4A8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FID16203-C14131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9E1487" w14:textId="0714DFCD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86445B" w14:textId="63E2622A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5F90B35" w14:textId="1CE3B42F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2FDA48" w14:textId="21FF9295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FD3DDD" w14:textId="608933DF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9EBE99" w14:textId="5D912C03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Panamá Este</w:t>
            </w:r>
            <w:r w:rsidR="00CB349E" w:rsidRPr="00A7650A">
              <w:rPr>
                <w:sz w:val="18"/>
              </w:rPr>
              <w:t xml:space="preserve"> (E)</w:t>
            </w:r>
          </w:p>
        </w:tc>
      </w:tr>
      <w:tr w:rsidR="00A7650A" w:rsidRPr="00A7650A" w14:paraId="1F561C88" w14:textId="30A540C2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07A496" w14:textId="70309565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FID16203-C1602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42070D" w14:textId="00926EE1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2156187" w14:textId="7A669839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4B4FC8" w14:textId="414D2398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940A065" w14:textId="57D91C6B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D94E64" w14:textId="0A97D60B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9A21FE" w14:textId="3BDB2620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Colón</w:t>
            </w:r>
            <w:r w:rsidR="00CB349E" w:rsidRPr="00A7650A">
              <w:rPr>
                <w:sz w:val="18"/>
              </w:rPr>
              <w:t xml:space="preserve"> (</w:t>
            </w:r>
            <w:r w:rsidR="00180D3A" w:rsidRPr="00A7650A">
              <w:rPr>
                <w:sz w:val="18"/>
              </w:rPr>
              <w:t>E</w:t>
            </w:r>
            <w:r w:rsidR="00CB349E" w:rsidRPr="00A7650A">
              <w:rPr>
                <w:sz w:val="18"/>
              </w:rPr>
              <w:t>)</w:t>
            </w:r>
          </w:p>
        </w:tc>
      </w:tr>
      <w:tr w:rsidR="00A7650A" w:rsidRPr="00A7650A" w14:paraId="59B4C632" w14:textId="7E57ABA6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4C72D2" w14:textId="02C91E8E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FID16203-C1605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DDABCB" w14:textId="1A306CCC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146BDA" w14:textId="24CB18FE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77A739E" w14:textId="49CA43CF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B2640A" w14:textId="526693A7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C25AF3" w14:textId="7DFB2A46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36EF59" w14:textId="35A2B7AA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Darién</w:t>
            </w:r>
            <w:r w:rsidR="00CB349E" w:rsidRPr="00A7650A">
              <w:rPr>
                <w:sz w:val="18"/>
              </w:rPr>
              <w:t xml:space="preserve"> (E)</w:t>
            </w:r>
          </w:p>
        </w:tc>
      </w:tr>
      <w:tr w:rsidR="00A7650A" w:rsidRPr="00A7650A" w14:paraId="24F84405" w14:textId="71D6E53D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006FC08" w14:textId="0C600129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FID16203-C1611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FFA7F4" w14:textId="0E517957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DB2EF5" w14:textId="71FFA10A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BA53562" w14:textId="23789408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FDDC47" w14:textId="0BBF5249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371E6C2" w14:textId="2791CE2B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1C449F" w14:textId="380E6AB1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Panamá Este</w:t>
            </w:r>
            <w:r w:rsidR="00CB349E" w:rsidRPr="00A7650A">
              <w:rPr>
                <w:sz w:val="18"/>
              </w:rPr>
              <w:t xml:space="preserve"> (</w:t>
            </w:r>
            <w:r w:rsidR="00F6660D" w:rsidRPr="00A7650A">
              <w:rPr>
                <w:sz w:val="18"/>
              </w:rPr>
              <w:t>E</w:t>
            </w:r>
            <w:r w:rsidR="00CB349E" w:rsidRPr="00A7650A">
              <w:rPr>
                <w:sz w:val="18"/>
              </w:rPr>
              <w:t>)</w:t>
            </w:r>
          </w:p>
        </w:tc>
      </w:tr>
      <w:tr w:rsidR="00A7650A" w:rsidRPr="00A7650A" w14:paraId="5254BF86" w14:textId="42A91274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EEFF76" w14:textId="277CE339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FID16203-C1625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3CB1E85" w14:textId="2E4FF1C3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25EA730" w14:textId="1FFDB0CB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40B23B" w14:textId="1A36D1D8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025A74" w14:textId="7F5C0E9D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F6811A" w14:textId="1F9F2283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D963A69" w14:textId="4C525638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Panamá Este</w:t>
            </w:r>
            <w:r w:rsidR="00F6660D" w:rsidRPr="00A7650A">
              <w:rPr>
                <w:sz w:val="18"/>
              </w:rPr>
              <w:t xml:space="preserve"> (</w:t>
            </w:r>
            <w:r w:rsidR="007F29D7" w:rsidRPr="00A7650A">
              <w:rPr>
                <w:sz w:val="18"/>
              </w:rPr>
              <w:t>E</w:t>
            </w:r>
            <w:r w:rsidR="00F6660D" w:rsidRPr="00A7650A">
              <w:rPr>
                <w:sz w:val="18"/>
              </w:rPr>
              <w:t>)</w:t>
            </w:r>
          </w:p>
        </w:tc>
      </w:tr>
      <w:tr w:rsidR="00A7650A" w:rsidRPr="00A7650A" w14:paraId="64D26DCF" w14:textId="353DE671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EC08D73" w14:textId="34DA3A3E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FID16203-C16120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BFF585B" w14:textId="2AA213EB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ED8443" w14:textId="6838DB70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F7B2B6" w14:textId="425731ED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8FEF0C" w14:textId="3EC2FBB6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1B69A7" w14:textId="36FBBBBB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7E4E66" w14:textId="032735D8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Panamá Este</w:t>
            </w:r>
            <w:r w:rsidR="007F29D7" w:rsidRPr="00A7650A">
              <w:rPr>
                <w:sz w:val="18"/>
              </w:rPr>
              <w:t xml:space="preserve"> </w:t>
            </w:r>
            <w:r w:rsidR="00FC0926" w:rsidRPr="00A7650A">
              <w:rPr>
                <w:sz w:val="18"/>
              </w:rPr>
              <w:t>(E)</w:t>
            </w:r>
          </w:p>
        </w:tc>
      </w:tr>
      <w:tr w:rsidR="00A7650A" w:rsidRPr="00A7650A" w14:paraId="15968E4C" w14:textId="0AE0060F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5386F4" w14:textId="32F91B17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FID16203-C1721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6D06A5" w14:textId="465EA33B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A4D723" w14:textId="37B722E7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7DE2279" w14:textId="08EE096D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DD3DBE" w14:textId="32455BF5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2188C3" w14:textId="725DBAFD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8F1F5E" w14:textId="7D20B6E6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Panamá Este</w:t>
            </w:r>
            <w:r w:rsidR="00FC0926" w:rsidRPr="00A7650A">
              <w:rPr>
                <w:sz w:val="18"/>
              </w:rPr>
              <w:t xml:space="preserve"> (E)</w:t>
            </w:r>
          </w:p>
        </w:tc>
      </w:tr>
      <w:tr w:rsidR="00A7650A" w:rsidRPr="00A7650A" w14:paraId="1BDAF072" w14:textId="06383668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5FF335" w14:textId="4B16423D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FID16203-C1819</w:t>
            </w:r>
          </w:p>
        </w:tc>
        <w:tc>
          <w:tcPr>
            <w:tcW w:w="117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022DA1" w14:textId="26B2AE8B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3/3</w:t>
            </w:r>
          </w:p>
        </w:tc>
        <w:tc>
          <w:tcPr>
            <w:tcW w:w="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E9D54E6" w14:textId="5EF3633A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CEEC78" w14:textId="562CB249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52AD9B" w14:textId="2B2B80E5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305782" w14:textId="10DB75BF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6</w:t>
            </w:r>
          </w:p>
        </w:tc>
        <w:tc>
          <w:tcPr>
            <w:tcW w:w="20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A23FC1" w14:textId="0DB12AAA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Panamá Oeste</w:t>
            </w:r>
            <w:r w:rsidR="00FC0926" w:rsidRPr="00A7650A">
              <w:rPr>
                <w:sz w:val="18"/>
              </w:rPr>
              <w:t xml:space="preserve"> (</w:t>
            </w:r>
            <w:r w:rsidR="009B13B6" w:rsidRPr="00A7650A">
              <w:rPr>
                <w:sz w:val="18"/>
              </w:rPr>
              <w:t>W</w:t>
            </w:r>
            <w:r w:rsidR="00FC0926" w:rsidRPr="00A7650A">
              <w:rPr>
                <w:sz w:val="18"/>
              </w:rPr>
              <w:t>)</w:t>
            </w:r>
          </w:p>
        </w:tc>
      </w:tr>
      <w:tr w:rsidR="00A7650A" w:rsidRPr="00A7650A" w14:paraId="156785E1" w14:textId="6907EF8A" w:rsidTr="00A76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93217C0" w14:textId="75B917E6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A7650A">
              <w:rPr>
                <w:sz w:val="18"/>
              </w:rPr>
              <w:t>FID16203-C1877</w:t>
            </w:r>
          </w:p>
        </w:tc>
        <w:tc>
          <w:tcPr>
            <w:tcW w:w="1171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1C61424" w14:textId="02F5B29A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721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6FF786D" w14:textId="19ABA404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573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1BBD525" w14:textId="7B765F90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808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DECEDB1" w14:textId="23B6E24A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1/1</w:t>
            </w:r>
          </w:p>
        </w:tc>
        <w:tc>
          <w:tcPr>
            <w:tcW w:w="625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EC9EA25" w14:textId="4E40E159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rFonts w:ascii="Calibri" w:eastAsia="Times New Roman" w:hAnsi="Calibri" w:cs="Calibri"/>
                <w:color w:val="000000"/>
                <w:sz w:val="18"/>
              </w:rPr>
              <w:t>1</w:t>
            </w:r>
          </w:p>
        </w:tc>
        <w:tc>
          <w:tcPr>
            <w:tcW w:w="2072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A49DAA8" w14:textId="324717DD" w:rsidR="001F1391" w:rsidRPr="00A7650A" w:rsidRDefault="001F1391" w:rsidP="00A7650A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650A">
              <w:rPr>
                <w:sz w:val="18"/>
              </w:rPr>
              <w:t>Colón</w:t>
            </w:r>
            <w:r w:rsidR="00FC0926" w:rsidRPr="00A7650A">
              <w:rPr>
                <w:sz w:val="18"/>
              </w:rPr>
              <w:t xml:space="preserve"> </w:t>
            </w:r>
            <w:r w:rsidR="009B13B6" w:rsidRPr="00A7650A">
              <w:rPr>
                <w:sz w:val="18"/>
              </w:rPr>
              <w:t>(</w:t>
            </w:r>
            <w:r w:rsidR="00180D3A" w:rsidRPr="00A7650A">
              <w:rPr>
                <w:sz w:val="18"/>
              </w:rPr>
              <w:t>E</w:t>
            </w:r>
            <w:r w:rsidR="009B13B6" w:rsidRPr="00A7650A">
              <w:rPr>
                <w:sz w:val="18"/>
              </w:rPr>
              <w:t>)</w:t>
            </w:r>
          </w:p>
        </w:tc>
      </w:tr>
    </w:tbl>
    <w:p w14:paraId="4D33E822" w14:textId="2A6816CF" w:rsidR="00A8207A" w:rsidRPr="00A7650A" w:rsidRDefault="000D6477" w:rsidP="00A7650A">
      <w:pPr>
        <w:pStyle w:val="MDPI43tablefooter"/>
        <w:spacing w:after="240"/>
        <w:rPr>
          <w:lang w:val="de-DE"/>
        </w:rPr>
      </w:pPr>
      <w:r w:rsidRPr="00A7650A">
        <w:rPr>
          <w:lang w:val="de-DE"/>
        </w:rPr>
        <w:t xml:space="preserve">E: </w:t>
      </w:r>
      <w:r w:rsidR="004731EC" w:rsidRPr="00A7650A">
        <w:rPr>
          <w:lang w:val="de-DE"/>
        </w:rPr>
        <w:t>e</w:t>
      </w:r>
      <w:r w:rsidRPr="00A7650A">
        <w:rPr>
          <w:lang w:val="de-DE"/>
        </w:rPr>
        <w:t>astern Panama</w:t>
      </w:r>
      <w:r w:rsidR="004731EC" w:rsidRPr="00A7650A">
        <w:rPr>
          <w:lang w:val="de-DE"/>
        </w:rPr>
        <w:t xml:space="preserve">; W: </w:t>
      </w:r>
      <w:r w:rsidR="00CC6088" w:rsidRPr="00A7650A">
        <w:rPr>
          <w:lang w:val="de-DE"/>
        </w:rPr>
        <w:t>western Panama.</w:t>
      </w:r>
    </w:p>
    <w:sectPr w:rsidR="00A8207A" w:rsidRPr="00A7650A" w:rsidSect="00A7650A">
      <w:headerReference w:type="default" r:id="rId7"/>
      <w:headerReference w:type="first" r:id="rId8"/>
      <w:footerReference w:type="first" r:id="rId9"/>
      <w:type w:val="continuous"/>
      <w:pgSz w:w="11909" w:h="16834"/>
      <w:pgMar w:top="1417" w:right="720" w:bottom="1077" w:left="720" w:header="1020" w:footer="340" w:gutter="0"/>
      <w:cols w:space="720"/>
      <w:titlePg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CCEA5" w14:textId="77777777" w:rsidR="00116547" w:rsidRDefault="00116547" w:rsidP="00A7650A">
      <w:pPr>
        <w:spacing w:after="0" w:line="240" w:lineRule="auto"/>
      </w:pPr>
      <w:r>
        <w:separator/>
      </w:r>
    </w:p>
  </w:endnote>
  <w:endnote w:type="continuationSeparator" w:id="0">
    <w:p w14:paraId="2F4B90F4" w14:textId="77777777" w:rsidR="00116547" w:rsidRDefault="00116547" w:rsidP="00A76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Microsoft YaHei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EE896" w14:textId="77777777" w:rsidR="00A7650A" w:rsidRPr="00372FCD" w:rsidRDefault="00A7650A" w:rsidP="00A7650A">
    <w:pPr>
      <w:tabs>
        <w:tab w:val="right" w:pos="10466"/>
      </w:tabs>
      <w:adjustRightInd w:val="0"/>
      <w:snapToGrid w:val="0"/>
      <w:spacing w:line="240" w:lineRule="auto"/>
      <w:rPr>
        <w:sz w:val="16"/>
        <w:szCs w:val="16"/>
        <w:lang w:val="fr-CH"/>
      </w:rPr>
    </w:pPr>
    <w:r w:rsidRPr="00A7650A">
      <w:rPr>
        <w:i/>
        <w:sz w:val="16"/>
        <w:szCs w:val="16"/>
        <w:lang w:val="de-DE"/>
      </w:rPr>
      <w:t xml:space="preserve">Pathogens </w:t>
    </w:r>
    <w:r w:rsidRPr="00A7650A">
      <w:rPr>
        <w:b/>
        <w:bCs/>
        <w:iCs/>
        <w:sz w:val="16"/>
        <w:szCs w:val="16"/>
        <w:lang w:val="de-DE"/>
      </w:rPr>
      <w:t>2023</w:t>
    </w:r>
    <w:r w:rsidRPr="00A7650A">
      <w:rPr>
        <w:bCs/>
        <w:iCs/>
        <w:sz w:val="16"/>
        <w:szCs w:val="16"/>
        <w:lang w:val="de-DE"/>
      </w:rPr>
      <w:t>,</w:t>
    </w:r>
    <w:r w:rsidRPr="00A7650A">
      <w:rPr>
        <w:bCs/>
        <w:i/>
        <w:iCs/>
        <w:sz w:val="16"/>
        <w:szCs w:val="16"/>
        <w:lang w:val="de-DE"/>
      </w:rPr>
      <w:t xml:space="preserve"> 12</w:t>
    </w:r>
    <w:r w:rsidRPr="00A7650A">
      <w:rPr>
        <w:bCs/>
        <w:iCs/>
        <w:sz w:val="16"/>
        <w:szCs w:val="16"/>
        <w:lang w:val="de-DE"/>
      </w:rPr>
      <w:t>, x. https://doi.org/10.3390/xxxxx</w:t>
    </w:r>
    <w:r w:rsidRPr="00372FCD">
      <w:rPr>
        <w:sz w:val="16"/>
        <w:szCs w:val="16"/>
        <w:lang w:val="fr-CH"/>
      </w:rPr>
      <w:tab/>
      <w:t>www.mdpi.com/journal/</w:t>
    </w:r>
    <w:r w:rsidRPr="00A7650A">
      <w:rPr>
        <w:sz w:val="16"/>
        <w:szCs w:val="16"/>
        <w:lang w:val="de-DE"/>
      </w:rPr>
      <w:t>pathogens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C12EE" w14:textId="77777777" w:rsidR="00116547" w:rsidRDefault="00116547" w:rsidP="00A7650A">
      <w:pPr>
        <w:spacing w:after="0" w:line="240" w:lineRule="auto"/>
      </w:pPr>
      <w:r>
        <w:separator/>
      </w:r>
    </w:p>
  </w:footnote>
  <w:footnote w:type="continuationSeparator" w:id="0">
    <w:p w14:paraId="3CD5AC9E" w14:textId="77777777" w:rsidR="00116547" w:rsidRDefault="00116547" w:rsidP="00A76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289CC" w14:textId="77777777" w:rsidR="00A7650A" w:rsidRDefault="00A7650A" w:rsidP="00A7650A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Pathogens </w:t>
    </w:r>
    <w:r>
      <w:rPr>
        <w:b/>
        <w:sz w:val="16"/>
      </w:rPr>
      <w:t>2023</w:t>
    </w:r>
    <w:r w:rsidRPr="00DF0310">
      <w:rPr>
        <w:sz w:val="16"/>
      </w:rPr>
      <w:t>,</w:t>
    </w:r>
    <w:r>
      <w:rPr>
        <w:i/>
        <w:sz w:val="16"/>
      </w:rPr>
      <w:t xml:space="preserve"> 12</w:t>
    </w:r>
    <w:r>
      <w:rPr>
        <w:sz w:val="16"/>
      </w:rPr>
      <w:t>, x FOR PEER REVIEW</w:t>
    </w: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 \* MERGEFORMAT </w:instrText>
    </w:r>
    <w:r>
      <w:rPr>
        <w:sz w:val="16"/>
      </w:rPr>
      <w:fldChar w:fldCharType="separate"/>
    </w:r>
    <w:r>
      <w:rPr>
        <w:sz w:val="16"/>
      </w:rPr>
      <w:t>2</w:t>
    </w:r>
    <w:r>
      <w:rPr>
        <w:sz w:val="16"/>
      </w:rPr>
      <w:fldChar w:fldCharType="end"/>
    </w:r>
    <w:r>
      <w:rPr>
        <w:sz w:val="16"/>
      </w:rPr>
      <w:t xml:space="preserve"> of </w:t>
    </w:r>
    <w:r>
      <w:rPr>
        <w:sz w:val="16"/>
      </w:rPr>
      <w:fldChar w:fldCharType="begin"/>
    </w:r>
    <w:r>
      <w:rPr>
        <w:sz w:val="16"/>
      </w:rPr>
      <w:instrText xml:space="preserve"> NUMPAGES   \* MERGEFORMAT </w:instrText>
    </w:r>
    <w:r>
      <w:rPr>
        <w:sz w:val="16"/>
      </w:rPr>
      <w:fldChar w:fldCharType="separate"/>
    </w:r>
    <w:r>
      <w:rPr>
        <w:sz w:val="16"/>
      </w:rPr>
      <w:t>5</w:t>
    </w:r>
    <w:r>
      <w:rPr>
        <w:sz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A7650A" w:rsidRPr="004D22C0" w14:paraId="3D077F89" w14:textId="77777777" w:rsidTr="002B5B6B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7484A0E2" w14:textId="77777777" w:rsidR="00A7650A" w:rsidRPr="00522B8C" w:rsidRDefault="00A7650A" w:rsidP="00A7650A">
          <w:pPr>
            <w:pStyle w:val="Header"/>
            <w:rPr>
              <w:rFonts w:eastAsia="DengXian"/>
              <w:b/>
              <w:bCs/>
            </w:rPr>
          </w:pPr>
          <w:r w:rsidRPr="00522B8C">
            <w:rPr>
              <w:rFonts w:eastAsia="DengXian"/>
              <w:b/>
              <w:bCs/>
            </w:rPr>
            <w:drawing>
              <wp:inline distT="0" distB="0" distL="0" distR="0" wp14:anchorId="63B47FF6" wp14:editId="1E9DEE5D">
                <wp:extent cx="1662430" cy="436245"/>
                <wp:effectExtent l="0" t="0" r="0" b="0"/>
                <wp:docPr id="2127501862" name="Picture 2127501862" descr="C:\Users\home\AppData\Local\Temp\HZ$D.082.3357\pathogens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home\AppData\Local\Temp\HZ$D.082.3357\pathogens_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2430" cy="436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1F1CE1D5" w14:textId="77777777" w:rsidR="00A7650A" w:rsidRPr="00522B8C" w:rsidRDefault="00A7650A" w:rsidP="00A7650A">
          <w:pPr>
            <w:pStyle w:val="Header"/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3210793A" w14:textId="77777777" w:rsidR="00A7650A" w:rsidRPr="00522B8C" w:rsidRDefault="00A7650A" w:rsidP="00A7650A">
          <w:pPr>
            <w:pStyle w:val="Header"/>
            <w:jc w:val="righ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</w:rPr>
            <w:drawing>
              <wp:inline distT="0" distB="0" distL="0" distR="0" wp14:anchorId="2BCE3223" wp14:editId="20664614">
                <wp:extent cx="540000" cy="360000"/>
                <wp:effectExtent l="0" t="0" r="0" b="2540"/>
                <wp:docPr id="643524519" name="Picture 643524519" descr="Logo, company name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43524519" name="Picture 643524519" descr="Logo, company name&#10;&#10;Description automatically generated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1E6E627" w14:textId="77777777" w:rsidR="00A7650A" w:rsidRDefault="00A765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6105"/>
    <w:multiLevelType w:val="hybridMultilevel"/>
    <w:tmpl w:val="7A56A1CC"/>
    <w:lvl w:ilvl="0" w:tplc="7736F520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468F5"/>
    <w:multiLevelType w:val="hybridMultilevel"/>
    <w:tmpl w:val="2F6A8630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6F5D"/>
    <w:multiLevelType w:val="hybridMultilevel"/>
    <w:tmpl w:val="167E3EC4"/>
    <w:lvl w:ilvl="0" w:tplc="0CC41B8E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 w15:restartNumberingAfterBreak="0">
    <w:nsid w:val="54075B53"/>
    <w:multiLevelType w:val="hybridMultilevel"/>
    <w:tmpl w:val="E0EC50B2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num w:numId="1" w16cid:durableId="703871764">
    <w:abstractNumId w:val="3"/>
  </w:num>
  <w:num w:numId="2" w16cid:durableId="1093479935">
    <w:abstractNumId w:val="2"/>
  </w:num>
  <w:num w:numId="3" w16cid:durableId="1120537795">
    <w:abstractNumId w:val="0"/>
  </w:num>
  <w:num w:numId="4" w16cid:durableId="1419593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07A"/>
    <w:rsid w:val="00004BEC"/>
    <w:rsid w:val="000238F6"/>
    <w:rsid w:val="00032440"/>
    <w:rsid w:val="00061424"/>
    <w:rsid w:val="00066997"/>
    <w:rsid w:val="00073919"/>
    <w:rsid w:val="00076E2C"/>
    <w:rsid w:val="000959FE"/>
    <w:rsid w:val="000C1F29"/>
    <w:rsid w:val="000D6477"/>
    <w:rsid w:val="000E054A"/>
    <w:rsid w:val="000E6800"/>
    <w:rsid w:val="000E6A1C"/>
    <w:rsid w:val="000F6837"/>
    <w:rsid w:val="0010612B"/>
    <w:rsid w:val="001076E9"/>
    <w:rsid w:val="00111C86"/>
    <w:rsid w:val="00116547"/>
    <w:rsid w:val="00126870"/>
    <w:rsid w:val="00126E38"/>
    <w:rsid w:val="0013618A"/>
    <w:rsid w:val="001379EC"/>
    <w:rsid w:val="001528D2"/>
    <w:rsid w:val="00180D3A"/>
    <w:rsid w:val="001834B0"/>
    <w:rsid w:val="0018677F"/>
    <w:rsid w:val="00186B3B"/>
    <w:rsid w:val="00186E9E"/>
    <w:rsid w:val="00190CD1"/>
    <w:rsid w:val="001914E0"/>
    <w:rsid w:val="00192D3B"/>
    <w:rsid w:val="001A78D7"/>
    <w:rsid w:val="001B2F4F"/>
    <w:rsid w:val="001B36BB"/>
    <w:rsid w:val="001B5221"/>
    <w:rsid w:val="001B5E1F"/>
    <w:rsid w:val="001D457F"/>
    <w:rsid w:val="001F1391"/>
    <w:rsid w:val="001F230E"/>
    <w:rsid w:val="001F2FBC"/>
    <w:rsid w:val="002009D9"/>
    <w:rsid w:val="00205B88"/>
    <w:rsid w:val="002107C5"/>
    <w:rsid w:val="00210D6F"/>
    <w:rsid w:val="002225AE"/>
    <w:rsid w:val="0022720E"/>
    <w:rsid w:val="00231DD1"/>
    <w:rsid w:val="00241E2C"/>
    <w:rsid w:val="0026285A"/>
    <w:rsid w:val="00274C8D"/>
    <w:rsid w:val="00287FD7"/>
    <w:rsid w:val="002B1423"/>
    <w:rsid w:val="002B2512"/>
    <w:rsid w:val="002B5BF3"/>
    <w:rsid w:val="002F2E8F"/>
    <w:rsid w:val="002F5B47"/>
    <w:rsid w:val="00300D68"/>
    <w:rsid w:val="00344AB8"/>
    <w:rsid w:val="0034554D"/>
    <w:rsid w:val="00383047"/>
    <w:rsid w:val="00386296"/>
    <w:rsid w:val="00393145"/>
    <w:rsid w:val="003951F0"/>
    <w:rsid w:val="00397650"/>
    <w:rsid w:val="003B4433"/>
    <w:rsid w:val="003C323A"/>
    <w:rsid w:val="003D315D"/>
    <w:rsid w:val="003D701B"/>
    <w:rsid w:val="0041418E"/>
    <w:rsid w:val="004303BB"/>
    <w:rsid w:val="00434808"/>
    <w:rsid w:val="00435E5B"/>
    <w:rsid w:val="00442E8B"/>
    <w:rsid w:val="00452E87"/>
    <w:rsid w:val="004544F2"/>
    <w:rsid w:val="004646C8"/>
    <w:rsid w:val="004731EC"/>
    <w:rsid w:val="00474D52"/>
    <w:rsid w:val="00481E7C"/>
    <w:rsid w:val="00483D21"/>
    <w:rsid w:val="00484AF4"/>
    <w:rsid w:val="004901AD"/>
    <w:rsid w:val="004B1107"/>
    <w:rsid w:val="004C2C34"/>
    <w:rsid w:val="004C6F56"/>
    <w:rsid w:val="004D56E7"/>
    <w:rsid w:val="004D5EBF"/>
    <w:rsid w:val="004D6988"/>
    <w:rsid w:val="004E112F"/>
    <w:rsid w:val="004E40D2"/>
    <w:rsid w:val="004F19A7"/>
    <w:rsid w:val="004F2EE7"/>
    <w:rsid w:val="004F4454"/>
    <w:rsid w:val="005027CE"/>
    <w:rsid w:val="00540B5D"/>
    <w:rsid w:val="00546FD7"/>
    <w:rsid w:val="00555EEF"/>
    <w:rsid w:val="00557D6F"/>
    <w:rsid w:val="00561007"/>
    <w:rsid w:val="00581A79"/>
    <w:rsid w:val="0059413F"/>
    <w:rsid w:val="00597426"/>
    <w:rsid w:val="00597D23"/>
    <w:rsid w:val="005C0951"/>
    <w:rsid w:val="005C331E"/>
    <w:rsid w:val="005D1317"/>
    <w:rsid w:val="005D6F18"/>
    <w:rsid w:val="005E6BB7"/>
    <w:rsid w:val="005F5C2C"/>
    <w:rsid w:val="005F7FDA"/>
    <w:rsid w:val="006072BA"/>
    <w:rsid w:val="0061484B"/>
    <w:rsid w:val="00623F51"/>
    <w:rsid w:val="006309B1"/>
    <w:rsid w:val="0063147C"/>
    <w:rsid w:val="006418BB"/>
    <w:rsid w:val="0065383B"/>
    <w:rsid w:val="00675968"/>
    <w:rsid w:val="0068670E"/>
    <w:rsid w:val="006874B3"/>
    <w:rsid w:val="0069197F"/>
    <w:rsid w:val="006A56D9"/>
    <w:rsid w:val="006B56E9"/>
    <w:rsid w:val="006C5407"/>
    <w:rsid w:val="006D3154"/>
    <w:rsid w:val="006D59A3"/>
    <w:rsid w:val="006D769E"/>
    <w:rsid w:val="006E41B5"/>
    <w:rsid w:val="006E5E19"/>
    <w:rsid w:val="006E711F"/>
    <w:rsid w:val="006F466C"/>
    <w:rsid w:val="00730397"/>
    <w:rsid w:val="00747776"/>
    <w:rsid w:val="00753A4B"/>
    <w:rsid w:val="00761BEA"/>
    <w:rsid w:val="00764EBB"/>
    <w:rsid w:val="00784CD7"/>
    <w:rsid w:val="007B3443"/>
    <w:rsid w:val="007B5FD1"/>
    <w:rsid w:val="007B73FF"/>
    <w:rsid w:val="007C02E5"/>
    <w:rsid w:val="007C11EC"/>
    <w:rsid w:val="007D0A4C"/>
    <w:rsid w:val="007D1CFE"/>
    <w:rsid w:val="007E5481"/>
    <w:rsid w:val="007F29D7"/>
    <w:rsid w:val="008040C9"/>
    <w:rsid w:val="00806427"/>
    <w:rsid w:val="00812D06"/>
    <w:rsid w:val="0083117C"/>
    <w:rsid w:val="00835DAC"/>
    <w:rsid w:val="00837EE9"/>
    <w:rsid w:val="00841963"/>
    <w:rsid w:val="00844D26"/>
    <w:rsid w:val="00851E0E"/>
    <w:rsid w:val="008664BD"/>
    <w:rsid w:val="008761F6"/>
    <w:rsid w:val="0088042D"/>
    <w:rsid w:val="00883ABF"/>
    <w:rsid w:val="008851C6"/>
    <w:rsid w:val="0088799F"/>
    <w:rsid w:val="008A178D"/>
    <w:rsid w:val="008A6756"/>
    <w:rsid w:val="008A745C"/>
    <w:rsid w:val="008C006E"/>
    <w:rsid w:val="008C0D69"/>
    <w:rsid w:val="008E5360"/>
    <w:rsid w:val="008E70E8"/>
    <w:rsid w:val="008F3598"/>
    <w:rsid w:val="008F564E"/>
    <w:rsid w:val="00914A10"/>
    <w:rsid w:val="00914C94"/>
    <w:rsid w:val="00925243"/>
    <w:rsid w:val="009331B6"/>
    <w:rsid w:val="0094103A"/>
    <w:rsid w:val="00951D32"/>
    <w:rsid w:val="009708BF"/>
    <w:rsid w:val="009729EE"/>
    <w:rsid w:val="00974B8C"/>
    <w:rsid w:val="009771B3"/>
    <w:rsid w:val="009835A7"/>
    <w:rsid w:val="00983833"/>
    <w:rsid w:val="0098473F"/>
    <w:rsid w:val="00992C78"/>
    <w:rsid w:val="00996B1B"/>
    <w:rsid w:val="009A1FD6"/>
    <w:rsid w:val="009B019B"/>
    <w:rsid w:val="009B13B6"/>
    <w:rsid w:val="009B2C46"/>
    <w:rsid w:val="009C1813"/>
    <w:rsid w:val="009D1315"/>
    <w:rsid w:val="009D3CBF"/>
    <w:rsid w:val="009D66F0"/>
    <w:rsid w:val="00A04645"/>
    <w:rsid w:val="00A14918"/>
    <w:rsid w:val="00A2156B"/>
    <w:rsid w:val="00A3432E"/>
    <w:rsid w:val="00A370AB"/>
    <w:rsid w:val="00A44FFF"/>
    <w:rsid w:val="00A5068C"/>
    <w:rsid w:val="00A5341F"/>
    <w:rsid w:val="00A70CBD"/>
    <w:rsid w:val="00A7650A"/>
    <w:rsid w:val="00A8207A"/>
    <w:rsid w:val="00A92124"/>
    <w:rsid w:val="00A945F3"/>
    <w:rsid w:val="00AA363C"/>
    <w:rsid w:val="00AA3D95"/>
    <w:rsid w:val="00AA439F"/>
    <w:rsid w:val="00AB2A3D"/>
    <w:rsid w:val="00AD2086"/>
    <w:rsid w:val="00AD453D"/>
    <w:rsid w:val="00AE7520"/>
    <w:rsid w:val="00AF7BA4"/>
    <w:rsid w:val="00B21963"/>
    <w:rsid w:val="00B52EA0"/>
    <w:rsid w:val="00B565DF"/>
    <w:rsid w:val="00B56BE4"/>
    <w:rsid w:val="00B65A40"/>
    <w:rsid w:val="00B858FF"/>
    <w:rsid w:val="00BB1BA8"/>
    <w:rsid w:val="00BB34CD"/>
    <w:rsid w:val="00BB3648"/>
    <w:rsid w:val="00BD367D"/>
    <w:rsid w:val="00BD6190"/>
    <w:rsid w:val="00BD6986"/>
    <w:rsid w:val="00BE225B"/>
    <w:rsid w:val="00BE4240"/>
    <w:rsid w:val="00C160B6"/>
    <w:rsid w:val="00C22F80"/>
    <w:rsid w:val="00C23E60"/>
    <w:rsid w:val="00C3488B"/>
    <w:rsid w:val="00C36088"/>
    <w:rsid w:val="00C41337"/>
    <w:rsid w:val="00C572E4"/>
    <w:rsid w:val="00C61686"/>
    <w:rsid w:val="00C65476"/>
    <w:rsid w:val="00C654E9"/>
    <w:rsid w:val="00C804B0"/>
    <w:rsid w:val="00C81375"/>
    <w:rsid w:val="00C918F7"/>
    <w:rsid w:val="00C938F1"/>
    <w:rsid w:val="00C97807"/>
    <w:rsid w:val="00CA01F7"/>
    <w:rsid w:val="00CB11F3"/>
    <w:rsid w:val="00CB349E"/>
    <w:rsid w:val="00CB775A"/>
    <w:rsid w:val="00CC1328"/>
    <w:rsid w:val="00CC20F2"/>
    <w:rsid w:val="00CC6088"/>
    <w:rsid w:val="00CD4C05"/>
    <w:rsid w:val="00CF70A5"/>
    <w:rsid w:val="00D07D9C"/>
    <w:rsid w:val="00D15309"/>
    <w:rsid w:val="00D16B58"/>
    <w:rsid w:val="00D20220"/>
    <w:rsid w:val="00D348E5"/>
    <w:rsid w:val="00D363C9"/>
    <w:rsid w:val="00D50B19"/>
    <w:rsid w:val="00D517C9"/>
    <w:rsid w:val="00D71BF0"/>
    <w:rsid w:val="00D76348"/>
    <w:rsid w:val="00D92006"/>
    <w:rsid w:val="00D96727"/>
    <w:rsid w:val="00D97CC9"/>
    <w:rsid w:val="00DA358A"/>
    <w:rsid w:val="00DC5096"/>
    <w:rsid w:val="00DC6DA7"/>
    <w:rsid w:val="00DD67F4"/>
    <w:rsid w:val="00DE6A50"/>
    <w:rsid w:val="00DF0D67"/>
    <w:rsid w:val="00E05727"/>
    <w:rsid w:val="00E179EF"/>
    <w:rsid w:val="00E22251"/>
    <w:rsid w:val="00E558E7"/>
    <w:rsid w:val="00E65AF3"/>
    <w:rsid w:val="00E918FD"/>
    <w:rsid w:val="00EB398F"/>
    <w:rsid w:val="00EB7312"/>
    <w:rsid w:val="00EC51E7"/>
    <w:rsid w:val="00EC63B7"/>
    <w:rsid w:val="00ED05D0"/>
    <w:rsid w:val="00ED236C"/>
    <w:rsid w:val="00EE197A"/>
    <w:rsid w:val="00EE2773"/>
    <w:rsid w:val="00EE59B0"/>
    <w:rsid w:val="00F034BF"/>
    <w:rsid w:val="00F05329"/>
    <w:rsid w:val="00F0628D"/>
    <w:rsid w:val="00F11E12"/>
    <w:rsid w:val="00F177C4"/>
    <w:rsid w:val="00F40999"/>
    <w:rsid w:val="00F53E3D"/>
    <w:rsid w:val="00F61C98"/>
    <w:rsid w:val="00F65CF1"/>
    <w:rsid w:val="00F6660D"/>
    <w:rsid w:val="00F708E5"/>
    <w:rsid w:val="00F771A5"/>
    <w:rsid w:val="00F805F4"/>
    <w:rsid w:val="00FA45E7"/>
    <w:rsid w:val="00FB37CE"/>
    <w:rsid w:val="00FC0926"/>
    <w:rsid w:val="00FC1393"/>
    <w:rsid w:val="00FC2DED"/>
    <w:rsid w:val="00FD30E3"/>
    <w:rsid w:val="00FF374A"/>
    <w:rsid w:val="00FF4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68EC74"/>
  <w15:chartTrackingRefBased/>
  <w15:docId w15:val="{38C529DA-D0F4-47B5-BF80-4C28C81AC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820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F53E3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A765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50A"/>
  </w:style>
  <w:style w:type="paragraph" w:styleId="Footer">
    <w:name w:val="footer"/>
    <w:basedOn w:val="Normal"/>
    <w:link w:val="FooterChar"/>
    <w:uiPriority w:val="99"/>
    <w:unhideWhenUsed/>
    <w:rsid w:val="00A765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50A"/>
  </w:style>
  <w:style w:type="paragraph" w:customStyle="1" w:styleId="MDPI11articletype">
    <w:name w:val="MDPI_1.1_article_type"/>
    <w:next w:val="Normal"/>
    <w:qFormat/>
    <w:rsid w:val="00A7650A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  <w:style w:type="paragraph" w:customStyle="1" w:styleId="MDPI12title">
    <w:name w:val="MDPI_1.2_title"/>
    <w:next w:val="Normal"/>
    <w:qFormat/>
    <w:rsid w:val="00A7650A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A7650A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A7650A"/>
    <w:pPr>
      <w:adjustRightInd w:val="0"/>
      <w:snapToGrid w:val="0"/>
      <w:spacing w:after="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szCs w:val="20"/>
      <w:lang w:eastAsia="de-DE" w:bidi="en-US"/>
    </w:rPr>
  </w:style>
  <w:style w:type="paragraph" w:customStyle="1" w:styleId="MDPI15academiceditor">
    <w:name w:val="MDPI_1.5_academic_editor"/>
    <w:qFormat/>
    <w:rsid w:val="00A7650A"/>
    <w:pPr>
      <w:adjustRightInd w:val="0"/>
      <w:snapToGrid w:val="0"/>
      <w:spacing w:before="120" w:after="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lang w:eastAsia="de-DE" w:bidi="en-US"/>
    </w:rPr>
  </w:style>
  <w:style w:type="paragraph" w:customStyle="1" w:styleId="MDPI16affiliation">
    <w:name w:val="MDPI_1.6_affiliation"/>
    <w:qFormat/>
    <w:rsid w:val="00A7650A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A7650A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color w:val="000000"/>
      <w:sz w:val="18"/>
      <w:lang w:eastAsia="de-DE" w:bidi="en-US"/>
    </w:rPr>
  </w:style>
  <w:style w:type="paragraph" w:customStyle="1" w:styleId="MDPI18keywords">
    <w:name w:val="MDPI_1.8_keywords"/>
    <w:next w:val="Normal"/>
    <w:qFormat/>
    <w:rsid w:val="00A7650A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lang w:eastAsia="de-DE" w:bidi="en-US"/>
    </w:rPr>
  </w:style>
  <w:style w:type="paragraph" w:customStyle="1" w:styleId="MDPI19classification">
    <w:name w:val="MDPI_1.9_classification"/>
    <w:qFormat/>
    <w:rsid w:val="00A7650A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9line">
    <w:name w:val="MDPI_1.9_line"/>
    <w:qFormat/>
    <w:rsid w:val="00A7650A"/>
    <w:pPr>
      <w:pBdr>
        <w:bottom w:val="single" w:sz="4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 w:val="20"/>
      <w:szCs w:val="24"/>
      <w:lang w:eastAsia="de-DE" w:bidi="en-US"/>
    </w:rPr>
  </w:style>
  <w:style w:type="paragraph" w:customStyle="1" w:styleId="MDPI21heading1">
    <w:name w:val="MDPI_2.1_heading1"/>
    <w:qFormat/>
    <w:rsid w:val="00A7650A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eastAsia="de-DE" w:bidi="en-US"/>
    </w:rPr>
  </w:style>
  <w:style w:type="paragraph" w:customStyle="1" w:styleId="MDPI22heading2">
    <w:name w:val="MDPI_2.2_heading2"/>
    <w:qFormat/>
    <w:rsid w:val="00A7650A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eastAsia="de-DE" w:bidi="en-US"/>
    </w:rPr>
  </w:style>
  <w:style w:type="paragraph" w:customStyle="1" w:styleId="MDPI23heading3">
    <w:name w:val="MDPI_2.3_heading3"/>
    <w:qFormat/>
    <w:rsid w:val="00A7650A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1text">
    <w:name w:val="MDPI_3.1_text"/>
    <w:qFormat/>
    <w:rsid w:val="00A7650A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2textnoindent">
    <w:name w:val="MDPI_3.2_text_no_indent"/>
    <w:basedOn w:val="MDPI31text"/>
    <w:qFormat/>
    <w:rsid w:val="00A7650A"/>
    <w:pPr>
      <w:ind w:firstLine="0"/>
    </w:pPr>
  </w:style>
  <w:style w:type="paragraph" w:customStyle="1" w:styleId="MDPI33textspaceafter">
    <w:name w:val="MDPI_3.3_text_space_after"/>
    <w:qFormat/>
    <w:rsid w:val="00A7650A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4textspacebefore">
    <w:name w:val="MDPI_3.4_text_space_before"/>
    <w:qFormat/>
    <w:rsid w:val="00A7650A"/>
    <w:pPr>
      <w:adjustRightInd w:val="0"/>
      <w:snapToGrid w:val="0"/>
      <w:spacing w:before="24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5textbeforelist">
    <w:name w:val="MDPI_3.5_text_before_list"/>
    <w:qFormat/>
    <w:rsid w:val="00A7650A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6textafterlist">
    <w:name w:val="MDPI_3.6_text_after_list"/>
    <w:qFormat/>
    <w:rsid w:val="00A7650A"/>
    <w:pPr>
      <w:adjustRightInd w:val="0"/>
      <w:snapToGrid w:val="0"/>
      <w:spacing w:before="12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7itemize">
    <w:name w:val="MDPI_3.7_itemize"/>
    <w:qFormat/>
    <w:rsid w:val="00A7650A"/>
    <w:pPr>
      <w:numPr>
        <w:numId w:val="1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20"/>
      <w:lang w:eastAsia="de-DE" w:bidi="en-US"/>
    </w:rPr>
  </w:style>
  <w:style w:type="paragraph" w:customStyle="1" w:styleId="MDPI38bullet">
    <w:name w:val="MDPI_3.8_bullet"/>
    <w:qFormat/>
    <w:rsid w:val="00A7650A"/>
    <w:pPr>
      <w:numPr>
        <w:numId w:val="2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20"/>
      <w:lang w:eastAsia="de-DE" w:bidi="en-US"/>
    </w:rPr>
  </w:style>
  <w:style w:type="paragraph" w:customStyle="1" w:styleId="MDPI39equation">
    <w:name w:val="MDPI_3.9_equation"/>
    <w:qFormat/>
    <w:rsid w:val="00A7650A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aequationnumber">
    <w:name w:val="MDPI_3.a_equation_number"/>
    <w:qFormat/>
    <w:rsid w:val="00A7650A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411onetablecaption">
    <w:name w:val="MDPI_4.1.1_one_table_caption"/>
    <w:qFormat/>
    <w:rsid w:val="00A7650A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lang w:eastAsia="zh-CN" w:bidi="en-US"/>
    </w:rPr>
  </w:style>
  <w:style w:type="paragraph" w:customStyle="1" w:styleId="MDPI41tablecaption">
    <w:name w:val="MDPI_4.1_table_caption"/>
    <w:qFormat/>
    <w:rsid w:val="00A7650A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A7650A"/>
    <w:pPr>
      <w:adjustRightInd w:val="0"/>
      <w:snapToGrid w:val="0"/>
      <w:spacing w:after="0" w:line="240" w:lineRule="auto"/>
      <w:jc w:val="center"/>
    </w:pPr>
    <w:rPr>
      <w:rFonts w:ascii="Palatino Linotype" w:eastAsiaTheme="minorEastAsia" w:hAnsi="Palatino Linotype" w:cs="Times New Roman"/>
      <w:color w:val="000000"/>
      <w:sz w:val="20"/>
      <w:szCs w:val="20"/>
      <w:lang w:eastAsia="zh-CN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2tablebody">
    <w:name w:val="MDPI_4.2_table_body"/>
    <w:qFormat/>
    <w:rsid w:val="00A7650A"/>
    <w:pPr>
      <w:adjustRightInd w:val="0"/>
      <w:snapToGrid w:val="0"/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43tablefooter">
    <w:name w:val="MDPI_4.3_table_footer"/>
    <w:next w:val="MDPI31text"/>
    <w:qFormat/>
    <w:rsid w:val="00A7650A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lang w:eastAsia="de-DE" w:bidi="en-US"/>
    </w:rPr>
  </w:style>
  <w:style w:type="paragraph" w:customStyle="1" w:styleId="MDPI511onefigurecaption">
    <w:name w:val="MDPI_5.1.1_one_figure_caption"/>
    <w:qFormat/>
    <w:rsid w:val="00A7650A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="Times New Roman"/>
      <w:noProof/>
      <w:color w:val="000000"/>
      <w:sz w:val="18"/>
      <w:szCs w:val="20"/>
      <w:lang w:eastAsia="zh-CN" w:bidi="en-US"/>
    </w:rPr>
  </w:style>
  <w:style w:type="paragraph" w:customStyle="1" w:styleId="MDPI51figurecaption">
    <w:name w:val="MDPI_5.1_figure_caption"/>
    <w:qFormat/>
    <w:rsid w:val="00A7650A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A7650A"/>
    <w:pPr>
      <w:adjustRightInd w:val="0"/>
      <w:snapToGrid w:val="0"/>
      <w:spacing w:before="24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61Citation">
    <w:name w:val="MDPI_6.1_Citation"/>
    <w:qFormat/>
    <w:rsid w:val="00A7650A"/>
    <w:pPr>
      <w:adjustRightInd w:val="0"/>
      <w:snapToGrid w:val="0"/>
      <w:spacing w:after="0" w:line="240" w:lineRule="atLeast"/>
      <w:ind w:right="113"/>
    </w:pPr>
    <w:rPr>
      <w:rFonts w:ascii="Palatino Linotype" w:eastAsia="SimSun" w:hAnsi="Palatino Linotype" w:cs="Cordia New"/>
      <w:sz w:val="14"/>
      <w:lang w:eastAsia="zh-CN"/>
    </w:rPr>
  </w:style>
  <w:style w:type="paragraph" w:customStyle="1" w:styleId="MDPI62BackMatter">
    <w:name w:val="MDPI_6.2_BackMatter"/>
    <w:qFormat/>
    <w:rsid w:val="00A7650A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bidi="en-US"/>
    </w:rPr>
  </w:style>
  <w:style w:type="paragraph" w:customStyle="1" w:styleId="MDPI63Notes">
    <w:name w:val="MDPI_6.3_Notes"/>
    <w:qFormat/>
    <w:rsid w:val="00A7650A"/>
    <w:pPr>
      <w:adjustRightInd w:val="0"/>
      <w:snapToGrid w:val="0"/>
      <w:spacing w:before="240" w:after="0" w:line="228" w:lineRule="auto"/>
      <w:jc w:val="both"/>
    </w:pPr>
    <w:rPr>
      <w:rFonts w:ascii="Palatino Linotype" w:eastAsia="SimSun" w:hAnsi="Palatino Linotype" w:cs="Times New Roman"/>
      <w:snapToGrid w:val="0"/>
      <w:color w:val="000000"/>
      <w:sz w:val="18"/>
      <w:szCs w:val="20"/>
      <w:lang w:bidi="en-US"/>
    </w:rPr>
  </w:style>
  <w:style w:type="paragraph" w:customStyle="1" w:styleId="MDPI71FootNotes">
    <w:name w:val="MDPI_7.1_FootNotes"/>
    <w:qFormat/>
    <w:rsid w:val="00A7650A"/>
    <w:pPr>
      <w:numPr>
        <w:numId w:val="3"/>
      </w:numPr>
      <w:adjustRightInd w:val="0"/>
      <w:snapToGrid w:val="0"/>
      <w:spacing w:after="0" w:line="228" w:lineRule="auto"/>
    </w:pPr>
    <w:rPr>
      <w:rFonts w:ascii="Palatino Linotype" w:eastAsiaTheme="minorEastAsia" w:hAnsi="Palatino Linotype" w:cs="Times New Roman"/>
      <w:noProof/>
      <w:color w:val="000000"/>
      <w:sz w:val="18"/>
      <w:szCs w:val="20"/>
      <w:lang w:eastAsia="zh-CN"/>
    </w:rPr>
  </w:style>
  <w:style w:type="paragraph" w:customStyle="1" w:styleId="MDPI71References">
    <w:name w:val="MDPI_7.1_References"/>
    <w:qFormat/>
    <w:rsid w:val="00A7650A"/>
    <w:pPr>
      <w:numPr>
        <w:numId w:val="4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72Copyright">
    <w:name w:val="MDPI_7.2_Copyright"/>
    <w:qFormat/>
    <w:rsid w:val="00A7650A"/>
    <w:pPr>
      <w:adjustRightInd w:val="0"/>
      <w:snapToGrid w:val="0"/>
      <w:spacing w:before="60" w:after="0" w:line="240" w:lineRule="atLeast"/>
      <w:ind w:right="113"/>
      <w:jc w:val="both"/>
    </w:pPr>
    <w:rPr>
      <w:rFonts w:ascii="Palatino Linotype" w:eastAsia="Times New Roman" w:hAnsi="Palatino Linotype" w:cs="Times New Roman"/>
      <w:noProof/>
      <w:snapToGrid w:val="0"/>
      <w:color w:val="000000"/>
      <w:sz w:val="14"/>
      <w:szCs w:val="20"/>
      <w:lang w:val="en-GB" w:eastAsia="en-GB"/>
    </w:rPr>
  </w:style>
  <w:style w:type="paragraph" w:customStyle="1" w:styleId="MDPI73CopyrightImage">
    <w:name w:val="MDPI_7.3_CopyrightImage"/>
    <w:rsid w:val="00A7650A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eastAsia="de-CH"/>
    </w:rPr>
  </w:style>
  <w:style w:type="paragraph" w:customStyle="1" w:styleId="MDPI81theorem">
    <w:name w:val="MDPI_8.1_theorem"/>
    <w:qFormat/>
    <w:rsid w:val="00A7650A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  <w:style w:type="paragraph" w:customStyle="1" w:styleId="MDPI82proof">
    <w:name w:val="MDPI_8.2_proof"/>
    <w:qFormat/>
    <w:rsid w:val="00A7650A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equationFram">
    <w:name w:val="MDPI_equationFram"/>
    <w:qFormat/>
    <w:rsid w:val="00A7650A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footer">
    <w:name w:val="MDPI_footer"/>
    <w:qFormat/>
    <w:rsid w:val="00A7650A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/>
    </w:rPr>
  </w:style>
  <w:style w:type="paragraph" w:customStyle="1" w:styleId="MDPIfooterfirstpage">
    <w:name w:val="MDPI_footer_firstpage"/>
    <w:qFormat/>
    <w:rsid w:val="00A7650A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eastAsia="de-DE"/>
    </w:rPr>
  </w:style>
  <w:style w:type="paragraph" w:customStyle="1" w:styleId="MDPIheader">
    <w:name w:val="MDPI_header"/>
    <w:qFormat/>
    <w:rsid w:val="00A7650A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eastAsia="de-DE"/>
    </w:rPr>
  </w:style>
  <w:style w:type="paragraph" w:customStyle="1" w:styleId="MDPIheadercitation">
    <w:name w:val="MDPI_header_citation"/>
    <w:rsid w:val="00A7650A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headerjournallogo">
    <w:name w:val="MDPI_header_journal_logo"/>
    <w:qFormat/>
    <w:rsid w:val="00A7650A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eastAsia="de-CH"/>
    </w:rPr>
  </w:style>
  <w:style w:type="paragraph" w:customStyle="1" w:styleId="MDPIheadermdpilogo">
    <w:name w:val="MDPI_header_mdpi_logo"/>
    <w:qFormat/>
    <w:rsid w:val="00A7650A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eastAsia="de-CH"/>
    </w:rPr>
  </w:style>
  <w:style w:type="table" w:customStyle="1" w:styleId="MDPITable">
    <w:name w:val="MDPI_Table"/>
    <w:basedOn w:val="TableNormal"/>
    <w:uiPriority w:val="99"/>
    <w:rsid w:val="00A7650A"/>
    <w:pPr>
      <w:spacing w:after="0" w:line="240" w:lineRule="auto"/>
    </w:pPr>
    <w:rPr>
      <w:rFonts w:ascii="Palatino Linotype" w:eastAsia="SimSun" w:hAnsi="Palatino Linotype" w:cs="Times New Roman"/>
      <w:color w:val="000000" w:themeColor="text1"/>
      <w:sz w:val="20"/>
      <w:szCs w:val="20"/>
      <w:lang w:val="en-CA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A7650A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eastAsia="de-DE" w:bidi="en-US"/>
    </w:rPr>
  </w:style>
  <w:style w:type="paragraph" w:customStyle="1" w:styleId="MDPItitle">
    <w:name w:val="MDPI_title"/>
    <w:qFormat/>
    <w:rsid w:val="00A7650A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character" w:styleId="LineNumber">
    <w:name w:val="line number"/>
    <w:uiPriority w:val="99"/>
    <w:rsid w:val="00A7650A"/>
    <w:rPr>
      <w:rFonts w:ascii="Palatino Linotype" w:hAnsi="Palatino Linotype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2</Pages>
  <Words>636</Words>
  <Characters>2740</Characters>
  <Application>Microsoft Office Word</Application>
  <DocSecurity>0</DocSecurity>
  <Lines>548</Lines>
  <Paragraphs>562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MDPI</dc:creator>
  <cp:keywords/>
  <dc:description/>
  <cp:lastModifiedBy>Nadja Spasojevic</cp:lastModifiedBy>
  <cp:revision>314</cp:revision>
  <dcterms:created xsi:type="dcterms:W3CDTF">2023-03-31T15:22:00Z</dcterms:created>
  <dcterms:modified xsi:type="dcterms:W3CDTF">2023-04-18T11:23:00Z</dcterms:modified>
</cp:coreProperties>
</file>